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50" w:rsidRPr="00145150" w:rsidRDefault="00145150">
      <w:pPr>
        <w:rPr>
          <w:sz w:val="28"/>
        </w:rPr>
      </w:pPr>
      <w:r w:rsidRPr="00145150">
        <w:rPr>
          <w:sz w:val="28"/>
        </w:rPr>
        <w:t xml:space="preserve">Anerkennung von Leistungen aus anderen Hochschulen </w:t>
      </w:r>
    </w:p>
    <w:p w:rsidR="00DB2A22" w:rsidRDefault="00145150">
      <w:r>
        <w:t>Bitte tragen Sie die I</w:t>
      </w:r>
      <w:bookmarkStart w:id="0" w:name="_GoBack"/>
      <w:bookmarkEnd w:id="0"/>
      <w:r>
        <w:t xml:space="preserve">nhalte der </w:t>
      </w:r>
      <w:r w:rsidR="00627A20">
        <w:t>Module</w:t>
      </w:r>
      <w:r>
        <w:t>,</w:t>
      </w:r>
      <w:r w:rsidR="00627A20">
        <w:t xml:space="preserve"> </w:t>
      </w:r>
      <w:r>
        <w:t xml:space="preserve">die Sie anerkannt haben möchten, in der unteren Tabelle ein. Schicken Sie mir die ausgefüllte Datei per Mail zu und bringen Sie eine </w:t>
      </w:r>
      <w:r w:rsidR="00627A20">
        <w:t xml:space="preserve">Kopie </w:t>
      </w:r>
      <w:r>
        <w:t xml:space="preserve">Ihrer </w:t>
      </w:r>
      <w:r w:rsidR="00627A20">
        <w:t>Modulbeschreibung mit.</w:t>
      </w:r>
    </w:p>
    <w:p w:rsidR="00627A20" w:rsidRDefault="00627A20">
      <w:r>
        <w:t>Beispiel Mathematik 1:</w:t>
      </w:r>
    </w:p>
    <w:p w:rsidR="00627A20" w:rsidRDefault="00627A20">
      <w:r>
        <w:t>Tragen Sie bitte in der linken Spalte d</w:t>
      </w:r>
      <w:r w:rsidR="00145150">
        <w:t xml:space="preserve">en </w:t>
      </w:r>
      <w:r>
        <w:t>Inhalt aus der Modulbeschreibung Mathematik 1 der HAW und in der rechten Spalte den Inhalt aus Ihrer Modulbeschreibung für das Fach Mathematik</w:t>
      </w:r>
      <w:r w:rsidR="00145150">
        <w:t xml:space="preserve"> ein.</w:t>
      </w: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3680"/>
      </w:tblGrid>
      <w:tr w:rsidR="00627A20" w:rsidRPr="00627A20" w:rsidTr="00627A20">
        <w:trPr>
          <w:trHeight w:val="58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6092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b/>
                <w:bCs/>
                <w:color w:val="366092"/>
                <w:sz w:val="18"/>
                <w:szCs w:val="18"/>
                <w:lang w:eastAsia="de-DE"/>
              </w:rPr>
              <w:t>Bezeichnung des Moduls an der HAW-HH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de-DE"/>
              </w:rPr>
              <w:t xml:space="preserve">Bezeichnung des Moduls an der </w:t>
            </w:r>
            <w:r w:rsidRPr="00627A2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de-DE"/>
              </w:rPr>
              <w:br/>
              <w:t xml:space="preserve">&lt;Name der bisherigen Hochschule&gt; 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Mathematik 1</w:t>
            </w: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42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Mathematik 2</w:t>
            </w:r>
            <w:r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 xml:space="preserve"> </w:t>
            </w: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Mathematik 2 Übungen</w:t>
            </w: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Technische Mechanik 1</w:t>
            </w: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42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Technische Mechanik 2</w:t>
            </w:r>
            <w:r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 xml:space="preserve">; </w:t>
            </w: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Technische Mechanik 2 Übungen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Technische Mechanik 3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42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Industriebetriebslehre und Kostenrechnung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Experimentalphysik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Experimentalphysik Laborpraktikum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Maschinenzeichnen und CAD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Maschinenzeichnen und CAD Laborpraktikum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42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Konstruktion A</w:t>
            </w:r>
            <w:r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 xml:space="preserve">; </w:t>
            </w: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Konstruktion A Konstruktions- und Planungsarbeit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42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Konstruktion B</w:t>
            </w:r>
            <w:r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 xml:space="preserve">; </w:t>
            </w: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Konstruktion B Konstruktions- und Planungsarbeit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lastRenderedPageBreak/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Werkstoffkunde mit Chemie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Werkstoffkunde mit Chemie Laborpraktikum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 xml:space="preserve">Praxisprojekt </w:t>
            </w:r>
            <w:r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–</w:t>
            </w: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 xml:space="preserve"> Einführungslabor</w:t>
            </w: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 xml:space="preserve">Praxisprojekt </w:t>
            </w:r>
            <w:r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–</w:t>
            </w: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 xml:space="preserve"> Lernprojekt</w:t>
            </w: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Fertigungstechnik</w:t>
            </w: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Fertigungstechnik Laborpraktikum</w:t>
            </w: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Angewandte Informatik</w:t>
            </w: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Angewandte Informatik Laborpraktikum</w:t>
            </w: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Elektrotechnik / Elektrische Antriebstechnik</w:t>
            </w: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 xml:space="preserve">Elektrotechnik / Elektrische Antriebstechnik </w:t>
            </w:r>
            <w:proofErr w:type="spellStart"/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Laborprakt</w:t>
            </w:r>
            <w:proofErr w:type="spellEnd"/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.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Technische Thermodynamik 1</w:t>
            </w: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Strömungslehre 1 (incl. Labor)</w:t>
            </w: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Mess-, Steuer- und Regelungstechnik</w:t>
            </w: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Mess-, Steuer- und Regelungstechnik Laborpraktikum</w:t>
            </w: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Integrationsfach 1</w:t>
            </w: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  <w:tr w:rsidR="00627A20" w:rsidRPr="00627A20" w:rsidTr="00627A20">
        <w:trPr>
          <w:trHeight w:val="25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  <w:t>Integrationsfach 2</w:t>
            </w: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 xml:space="preserve">Falls erforderlich den Inhalt der </w:t>
            </w:r>
            <w:r w:rsidRPr="00627A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de-DE"/>
              </w:rPr>
              <w:t>Modulbeschreibung eintragen</w:t>
            </w:r>
          </w:p>
          <w:p w:rsid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16"/>
                <w:szCs w:val="16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A20" w:rsidRPr="00627A20" w:rsidRDefault="00627A20" w:rsidP="006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</w:pPr>
            <w:r w:rsidRPr="00627A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de-DE"/>
              </w:rPr>
              <w:t> </w:t>
            </w:r>
          </w:p>
        </w:tc>
      </w:tr>
    </w:tbl>
    <w:p w:rsidR="00627A20" w:rsidRDefault="00627A20" w:rsidP="00627A20"/>
    <w:sectPr w:rsidR="00627A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20"/>
    <w:rsid w:val="00145150"/>
    <w:rsid w:val="00627A20"/>
    <w:rsid w:val="00DB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7075C-3247-4809-AED8-9C9BDCF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2</cp:revision>
  <dcterms:created xsi:type="dcterms:W3CDTF">2017-01-21T13:50:00Z</dcterms:created>
  <dcterms:modified xsi:type="dcterms:W3CDTF">2017-01-21T14:04:00Z</dcterms:modified>
</cp:coreProperties>
</file>