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2889" w14:textId="5BA4FA8E" w:rsidR="004A07F4" w:rsidRDefault="00546F84">
      <w:pPr>
        <w:pStyle w:val="Default"/>
        <w:ind w:left="3540"/>
        <w:rPr>
          <w:rFonts w:cs="Arial"/>
          <w:b/>
          <w:bCs/>
          <w:szCs w:val="23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CE7AE8" wp14:editId="159404EB">
                <wp:simplePos x="0" y="0"/>
                <wp:positionH relativeFrom="column">
                  <wp:posOffset>462915</wp:posOffset>
                </wp:positionH>
                <wp:positionV relativeFrom="paragraph">
                  <wp:posOffset>8931910</wp:posOffset>
                </wp:positionV>
                <wp:extent cx="5086350" cy="342900"/>
                <wp:effectExtent l="0" t="0" r="0" b="0"/>
                <wp:wrapNone/>
                <wp:docPr id="101771726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3F1A6" w14:textId="3AE27226" w:rsidR="004A07F4" w:rsidRPr="0093296B" w:rsidRDefault="008F60B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i/>
                              </w:rPr>
                              <w:t>Nur bei Bedarf</w:t>
                            </w:r>
                            <w:r w:rsidRPr="0093296B">
                              <w:rPr>
                                <w:rFonts w:ascii="Open Sans" w:hAnsi="Open Sans" w:cs="Open Sans"/>
                              </w:rPr>
                              <w:t xml:space="preserve">: </w:t>
                            </w:r>
                            <w:r w:rsidR="004A07F4" w:rsidRPr="0093296B">
                              <w:rPr>
                                <w:rFonts w:ascii="Open Sans" w:hAnsi="Open Sans" w:cs="Open Sans"/>
                              </w:rPr>
                              <w:t>Diese Arbeit ist für die Veröffentlichung gesperrt</w:t>
                            </w:r>
                            <w:r w:rsidRPr="0093296B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E7AE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.45pt;margin-top:703.3pt;width:400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" stroked="f">
                <v:textbox>
                  <w:txbxContent>
                    <w:p w14:paraId="0573F1A6" w14:textId="3AE27226" w:rsidR="004A07F4" w:rsidRPr="0093296B" w:rsidRDefault="008F60B7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Open Sans" w:hAnsi="Open Sans" w:cs="Open Sans"/>
                        </w:rPr>
                      </w:pPr>
                      <w:r w:rsidRPr="0093296B">
                        <w:rPr>
                          <w:rFonts w:ascii="Open Sans" w:hAnsi="Open Sans" w:cs="Open Sans"/>
                          <w:i/>
                        </w:rPr>
                        <w:t>Nur bei Bedarf</w:t>
                      </w:r>
                      <w:r w:rsidRPr="0093296B">
                        <w:rPr>
                          <w:rFonts w:ascii="Open Sans" w:hAnsi="Open Sans" w:cs="Open Sans"/>
                        </w:rPr>
                        <w:t xml:space="preserve">: </w:t>
                      </w:r>
                      <w:r w:rsidR="004A07F4" w:rsidRPr="0093296B">
                        <w:rPr>
                          <w:rFonts w:ascii="Open Sans" w:hAnsi="Open Sans" w:cs="Open Sans"/>
                        </w:rPr>
                        <w:t>Diese Arbeit ist für die Veröffentlichung gesperrt</w:t>
                      </w:r>
                      <w:r w:rsidRPr="0093296B">
                        <w:rPr>
                          <w:rFonts w:ascii="Open Sans" w:hAnsi="Open Sans" w:cs="Open San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1BFF2" wp14:editId="195A8796">
                <wp:simplePos x="0" y="0"/>
                <wp:positionH relativeFrom="column">
                  <wp:posOffset>464886</wp:posOffset>
                </wp:positionH>
                <wp:positionV relativeFrom="paragraph">
                  <wp:posOffset>5601882</wp:posOffset>
                </wp:positionV>
                <wp:extent cx="5364086" cy="480060"/>
                <wp:effectExtent l="0" t="0" r="8255" b="0"/>
                <wp:wrapNone/>
                <wp:docPr id="2375745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086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23A53" w14:textId="4B656BD2" w:rsidR="004A07F4" w:rsidRPr="0093296B" w:rsidRDefault="004A07F4">
                            <w:pPr>
                              <w:pStyle w:val="berschrift1"/>
                              <w:rPr>
                                <w:rFonts w:ascii="Open Sans" w:hAnsi="Open Sans" w:cs="Open Sans"/>
                                <w:sz w:val="40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40"/>
                              </w:rPr>
                              <w:t>Bachelor</w:t>
                            </w:r>
                            <w:r w:rsidR="0093296B" w:rsidRPr="0093296B">
                              <w:rPr>
                                <w:rFonts w:ascii="Open Sans" w:hAnsi="Open Sans" w:cs="Open Sans"/>
                                <w:sz w:val="40"/>
                              </w:rPr>
                              <w:t>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BFF2" id="Text Box 10" o:spid="_x0000_s1027" type="#_x0000_t202" style="position:absolute;left:0;text-align:left;margin-left:36.6pt;margin-top:441.1pt;width:422.35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" stroked="f">
                <v:textbox>
                  <w:txbxContent>
                    <w:p w14:paraId="7EA23A53" w14:textId="4B656BD2" w:rsidR="004A07F4" w:rsidRPr="0093296B" w:rsidRDefault="004A07F4">
                      <w:pPr>
                        <w:pStyle w:val="berschrift1"/>
                        <w:rPr>
                          <w:rFonts w:ascii="Open Sans" w:hAnsi="Open Sans" w:cs="Open Sans"/>
                          <w:sz w:val="40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40"/>
                        </w:rPr>
                        <w:t>Bachelor</w:t>
                      </w:r>
                      <w:r w:rsidR="0093296B" w:rsidRPr="0093296B">
                        <w:rPr>
                          <w:rFonts w:ascii="Open Sans" w:hAnsi="Open Sans" w:cs="Open Sans"/>
                          <w:sz w:val="40"/>
                        </w:rPr>
                        <w:t>arbeit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32927" wp14:editId="788E8D76">
                <wp:simplePos x="0" y="0"/>
                <wp:positionH relativeFrom="column">
                  <wp:posOffset>464886</wp:posOffset>
                </wp:positionH>
                <wp:positionV relativeFrom="paragraph">
                  <wp:posOffset>6516282</wp:posOffset>
                </wp:positionV>
                <wp:extent cx="5249786" cy="2286000"/>
                <wp:effectExtent l="0" t="0" r="8255" b="0"/>
                <wp:wrapNone/>
                <wp:docPr id="14347800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786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30FF" w14:textId="77777777" w:rsidR="004A07F4" w:rsidRPr="0093296B" w:rsidRDefault="004A07F4">
                            <w:pPr>
                              <w:pStyle w:val="berschrift1"/>
                              <w:rPr>
                                <w:rFonts w:ascii="Open Sans" w:hAnsi="Open Sans" w:cs="Open Sans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</w:rPr>
                              <w:t>eingereicht im Rahmen der Bachelorprüfung</w:t>
                            </w:r>
                          </w:p>
                          <w:p w14:paraId="7C7A7C93" w14:textId="77777777" w:rsidR="004A07F4" w:rsidRPr="0093296B" w:rsidRDefault="004A07F4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im Studiengang Bekleidung – Technik und Management</w:t>
                            </w:r>
                          </w:p>
                          <w:p w14:paraId="020A20B9" w14:textId="17FD0BE7" w:rsidR="004A07F4" w:rsidRPr="0093296B" w:rsidRDefault="004A07F4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a</w:t>
                            </w:r>
                            <w:r w:rsidR="000915A2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n der Fakultät</w:t>
                            </w: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 xml:space="preserve"> Design</w:t>
                            </w:r>
                          </w:p>
                          <w:p w14:paraId="6A04832E" w14:textId="77777777" w:rsidR="004A07F4" w:rsidRPr="0093296B" w:rsidRDefault="004A07F4">
                            <w:pPr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der Hochschule für Angewandte Wissenschaften Hamburg</w:t>
                            </w:r>
                          </w:p>
                          <w:p w14:paraId="4A2973E5" w14:textId="77777777" w:rsidR="004A07F4" w:rsidRPr="0093296B" w:rsidRDefault="004A07F4">
                            <w:pPr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</w:p>
                          <w:p w14:paraId="5BB85122" w14:textId="77777777" w:rsidR="000915A2" w:rsidRPr="0093296B" w:rsidRDefault="000915A2">
                            <w:pPr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</w:p>
                          <w:p w14:paraId="334FFF85" w14:textId="39AE244B" w:rsidR="004A07F4" w:rsidRPr="0093296B" w:rsidRDefault="004A07F4">
                            <w:pPr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Betreuende Prüfer</w:t>
                            </w:r>
                            <w:r w:rsidR="006332CC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in</w:t>
                            </w: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 xml:space="preserve">: </w:t>
                            </w: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ab/>
                              <w:t xml:space="preserve">Prof. </w:t>
                            </w:r>
                            <w:r w:rsidR="001E2244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(Dr.) N.N.</w:t>
                            </w:r>
                          </w:p>
                          <w:p w14:paraId="1F0A574D" w14:textId="381E203C" w:rsidR="004A07F4" w:rsidRPr="0093296B" w:rsidRDefault="004A07F4">
                            <w:pPr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Zweitgutachter:</w:t>
                            </w: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ab/>
                            </w: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ab/>
                              <w:t xml:space="preserve">Prof. </w:t>
                            </w:r>
                            <w:r w:rsidR="006332CC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 xml:space="preserve">(Dr.) </w:t>
                            </w:r>
                            <w:r w:rsidR="001E2244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N.N</w:t>
                            </w:r>
                            <w:r w:rsidR="00460EA6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.</w:t>
                            </w:r>
                          </w:p>
                          <w:p w14:paraId="6AC3F179" w14:textId="77777777" w:rsidR="004A07F4" w:rsidRPr="0093296B" w:rsidRDefault="004A07F4">
                            <w:pPr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</w:p>
                          <w:p w14:paraId="7A139A40" w14:textId="4D9C76EE" w:rsidR="004A07F4" w:rsidRPr="0093296B" w:rsidRDefault="004A07F4">
                            <w:pPr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 xml:space="preserve">Abgegeben am </w:t>
                            </w:r>
                            <w:r w:rsidR="00484B7D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xx</w:t>
                            </w: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.</w:t>
                            </w:r>
                            <w:r w:rsidR="00484B7D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xx</w:t>
                            </w:r>
                            <w:r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.20</w:t>
                            </w:r>
                            <w:r w:rsidR="00484B7D" w:rsidRPr="0093296B">
                              <w:rPr>
                                <w:rFonts w:ascii="Open Sans" w:hAnsi="Open Sans" w:cs="Open Sans"/>
                                <w:sz w:val="28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2927" id="Text Box 9" o:spid="_x0000_s1028" type="#_x0000_t202" style="position:absolute;left:0;text-align:left;margin-left:36.6pt;margin-top:513.1pt;width:413.35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" stroked="f">
                <v:textbox>
                  <w:txbxContent>
                    <w:p w14:paraId="350E30FF" w14:textId="77777777" w:rsidR="004A07F4" w:rsidRPr="0093296B" w:rsidRDefault="004A07F4">
                      <w:pPr>
                        <w:pStyle w:val="berschrift1"/>
                        <w:rPr>
                          <w:rFonts w:ascii="Open Sans" w:hAnsi="Open Sans" w:cs="Open Sans"/>
                        </w:rPr>
                      </w:pPr>
                      <w:r w:rsidRPr="0093296B">
                        <w:rPr>
                          <w:rFonts w:ascii="Open Sans" w:hAnsi="Open Sans" w:cs="Open Sans"/>
                        </w:rPr>
                        <w:t>eingereicht im Rahmen der Bachelorprüfung</w:t>
                      </w:r>
                    </w:p>
                    <w:p w14:paraId="7C7A7C93" w14:textId="77777777" w:rsidR="004A07F4" w:rsidRPr="0093296B" w:rsidRDefault="004A07F4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Open Sans" w:hAnsi="Open Sans" w:cs="Open Sans"/>
                          <w:sz w:val="28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>im Studiengang Bekleidung – Technik und Management</w:t>
                      </w:r>
                    </w:p>
                    <w:p w14:paraId="020A20B9" w14:textId="17FD0BE7" w:rsidR="004A07F4" w:rsidRPr="0093296B" w:rsidRDefault="004A07F4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Open Sans" w:hAnsi="Open Sans" w:cs="Open Sans"/>
                          <w:sz w:val="28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>a</w:t>
                      </w:r>
                      <w:r w:rsidR="000915A2" w:rsidRPr="0093296B">
                        <w:rPr>
                          <w:rFonts w:ascii="Open Sans" w:hAnsi="Open Sans" w:cs="Open Sans"/>
                          <w:sz w:val="28"/>
                        </w:rPr>
                        <w:t>n der Fakultät</w:t>
                      </w: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 xml:space="preserve"> Design</w:t>
                      </w:r>
                    </w:p>
                    <w:p w14:paraId="6A04832E" w14:textId="77777777" w:rsidR="004A07F4" w:rsidRPr="0093296B" w:rsidRDefault="004A07F4">
                      <w:pPr>
                        <w:rPr>
                          <w:rFonts w:ascii="Open Sans" w:hAnsi="Open Sans" w:cs="Open Sans"/>
                          <w:sz w:val="28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>der Hochschule für Angewandte Wissenschaften Hamburg</w:t>
                      </w:r>
                    </w:p>
                    <w:p w14:paraId="4A2973E5" w14:textId="77777777" w:rsidR="004A07F4" w:rsidRPr="0093296B" w:rsidRDefault="004A07F4">
                      <w:pPr>
                        <w:rPr>
                          <w:rFonts w:ascii="Open Sans" w:hAnsi="Open Sans" w:cs="Open Sans"/>
                          <w:sz w:val="28"/>
                        </w:rPr>
                      </w:pPr>
                    </w:p>
                    <w:p w14:paraId="5BB85122" w14:textId="77777777" w:rsidR="000915A2" w:rsidRPr="0093296B" w:rsidRDefault="000915A2">
                      <w:pPr>
                        <w:rPr>
                          <w:rFonts w:ascii="Open Sans" w:hAnsi="Open Sans" w:cs="Open Sans"/>
                          <w:sz w:val="28"/>
                        </w:rPr>
                      </w:pPr>
                    </w:p>
                    <w:p w14:paraId="334FFF85" w14:textId="39AE244B" w:rsidR="004A07F4" w:rsidRPr="0093296B" w:rsidRDefault="004A07F4">
                      <w:pPr>
                        <w:rPr>
                          <w:rFonts w:ascii="Open Sans" w:hAnsi="Open Sans" w:cs="Open Sans"/>
                          <w:sz w:val="28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>Betreuende Prüfer</w:t>
                      </w:r>
                      <w:r w:rsidR="006332CC" w:rsidRPr="0093296B">
                        <w:rPr>
                          <w:rFonts w:ascii="Open Sans" w:hAnsi="Open Sans" w:cs="Open Sans"/>
                          <w:sz w:val="28"/>
                        </w:rPr>
                        <w:t>in</w:t>
                      </w: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 xml:space="preserve">: </w:t>
                      </w: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ab/>
                        <w:t xml:space="preserve">Prof. </w:t>
                      </w:r>
                      <w:r w:rsidR="001E2244" w:rsidRPr="0093296B">
                        <w:rPr>
                          <w:rFonts w:ascii="Open Sans" w:hAnsi="Open Sans" w:cs="Open Sans"/>
                          <w:sz w:val="28"/>
                        </w:rPr>
                        <w:t>(Dr.) N.N.</w:t>
                      </w:r>
                    </w:p>
                    <w:p w14:paraId="1F0A574D" w14:textId="381E203C" w:rsidR="004A07F4" w:rsidRPr="0093296B" w:rsidRDefault="004A07F4">
                      <w:pPr>
                        <w:rPr>
                          <w:rFonts w:ascii="Open Sans" w:hAnsi="Open Sans" w:cs="Open Sans"/>
                          <w:sz w:val="28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>Zweitgutachter:</w:t>
                      </w: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ab/>
                      </w: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ab/>
                        <w:t xml:space="preserve">Prof. </w:t>
                      </w:r>
                      <w:r w:rsidR="006332CC" w:rsidRPr="0093296B">
                        <w:rPr>
                          <w:rFonts w:ascii="Open Sans" w:hAnsi="Open Sans" w:cs="Open Sans"/>
                          <w:sz w:val="28"/>
                        </w:rPr>
                        <w:t xml:space="preserve">(Dr.) </w:t>
                      </w:r>
                      <w:r w:rsidR="001E2244" w:rsidRPr="0093296B">
                        <w:rPr>
                          <w:rFonts w:ascii="Open Sans" w:hAnsi="Open Sans" w:cs="Open Sans"/>
                          <w:sz w:val="28"/>
                        </w:rPr>
                        <w:t>N.N</w:t>
                      </w:r>
                      <w:r w:rsidR="00460EA6" w:rsidRPr="0093296B">
                        <w:rPr>
                          <w:rFonts w:ascii="Open Sans" w:hAnsi="Open Sans" w:cs="Open Sans"/>
                          <w:sz w:val="28"/>
                        </w:rPr>
                        <w:t>.</w:t>
                      </w:r>
                    </w:p>
                    <w:p w14:paraId="6AC3F179" w14:textId="77777777" w:rsidR="004A07F4" w:rsidRPr="0093296B" w:rsidRDefault="004A07F4">
                      <w:pPr>
                        <w:rPr>
                          <w:rFonts w:ascii="Open Sans" w:hAnsi="Open Sans" w:cs="Open Sans"/>
                          <w:sz w:val="28"/>
                        </w:rPr>
                      </w:pPr>
                    </w:p>
                    <w:p w14:paraId="7A139A40" w14:textId="4D9C76EE" w:rsidR="004A07F4" w:rsidRPr="0093296B" w:rsidRDefault="004A07F4">
                      <w:pPr>
                        <w:rPr>
                          <w:rFonts w:ascii="Open Sans" w:hAnsi="Open Sans" w:cs="Open Sans"/>
                          <w:sz w:val="28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 xml:space="preserve">Abgegeben am </w:t>
                      </w:r>
                      <w:r w:rsidR="00484B7D" w:rsidRPr="0093296B">
                        <w:rPr>
                          <w:rFonts w:ascii="Open Sans" w:hAnsi="Open Sans" w:cs="Open Sans"/>
                          <w:sz w:val="28"/>
                        </w:rPr>
                        <w:t>xx</w:t>
                      </w: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>.</w:t>
                      </w:r>
                      <w:r w:rsidR="00484B7D" w:rsidRPr="0093296B">
                        <w:rPr>
                          <w:rFonts w:ascii="Open Sans" w:hAnsi="Open Sans" w:cs="Open Sans"/>
                          <w:sz w:val="28"/>
                        </w:rPr>
                        <w:t>xx</w:t>
                      </w:r>
                      <w:r w:rsidRPr="0093296B">
                        <w:rPr>
                          <w:rFonts w:ascii="Open Sans" w:hAnsi="Open Sans" w:cs="Open Sans"/>
                          <w:sz w:val="28"/>
                        </w:rPr>
                        <w:t>.20</w:t>
                      </w:r>
                      <w:r w:rsidR="00484B7D" w:rsidRPr="0093296B">
                        <w:rPr>
                          <w:rFonts w:ascii="Open Sans" w:hAnsi="Open Sans" w:cs="Open Sans"/>
                          <w:sz w:val="28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3296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40C993" wp14:editId="1609C6E5">
                <wp:simplePos x="0" y="0"/>
                <wp:positionH relativeFrom="column">
                  <wp:posOffset>126365</wp:posOffset>
                </wp:positionH>
                <wp:positionV relativeFrom="paragraph">
                  <wp:posOffset>353060</wp:posOffset>
                </wp:positionV>
                <wp:extent cx="2305050" cy="748665"/>
                <wp:effectExtent l="0" t="0" r="3175" b="0"/>
                <wp:wrapNone/>
                <wp:docPr id="169588546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18E34" w14:textId="0B97C9DF" w:rsidR="0093296B" w:rsidRPr="0093296B" w:rsidRDefault="0093296B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</w:rPr>
                              <w:t>Ggf. Logo des Unternehmens, für das die Bachelorarbeit geschrieben wird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993" id="Text Box 14" o:spid="_x0000_s1029" type="#_x0000_t202" style="position:absolute;left:0;text-align:left;margin-left:9.95pt;margin-top:27.8pt;width:181.5pt;height:5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" stroked="f">
                <v:textbox>
                  <w:txbxContent>
                    <w:p w14:paraId="3D118E34" w14:textId="0B97C9DF" w:rsidR="0093296B" w:rsidRPr="0093296B" w:rsidRDefault="0093296B">
                      <w:pPr>
                        <w:rPr>
                          <w:rFonts w:ascii="Open Sans" w:hAnsi="Open Sans" w:cs="Open Sans"/>
                        </w:rPr>
                      </w:pPr>
                      <w:r w:rsidRPr="0093296B">
                        <w:rPr>
                          <w:rFonts w:ascii="Open Sans" w:hAnsi="Open Sans" w:cs="Open Sans"/>
                        </w:rPr>
                        <w:t>Ggf. Logo des Unternehmens, für das die Bachelorarbeit geschrieben wird</w:t>
                      </w:r>
                    </w:p>
                  </w:txbxContent>
                </v:textbox>
              </v:shape>
            </w:pict>
          </mc:Fallback>
        </mc:AlternateContent>
      </w:r>
      <w:r w:rsidR="0093296B">
        <w:rPr>
          <w:rFonts w:ascii="Times New Roman" w:hAnsi="Times New Roman"/>
          <w:noProof/>
        </w:rPr>
        <w:drawing>
          <wp:anchor distT="0" distB="0" distL="114300" distR="114300" simplePos="0" relativeHeight="251659776" behindDoc="1" locked="0" layoutInCell="1" allowOverlap="1" wp14:anchorId="2BCF5991" wp14:editId="549A7192">
            <wp:simplePos x="0" y="0"/>
            <wp:positionH relativeFrom="column">
              <wp:posOffset>3338830</wp:posOffset>
            </wp:positionH>
            <wp:positionV relativeFrom="paragraph">
              <wp:posOffset>264795</wp:posOffset>
            </wp:positionV>
            <wp:extent cx="2447925" cy="900430"/>
            <wp:effectExtent l="0" t="0" r="0" b="0"/>
            <wp:wrapTight wrapText="bothSides">
              <wp:wrapPolygon edited="0">
                <wp:start x="0" y="0"/>
                <wp:lineTo x="0" y="21021"/>
                <wp:lineTo x="21516" y="21021"/>
                <wp:lineTo x="21516" y="0"/>
                <wp:lineTo x="0" y="0"/>
              </wp:wrapPolygon>
            </wp:wrapTight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96B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6D9F40" wp14:editId="5268E165">
                <wp:simplePos x="0" y="0"/>
                <wp:positionH relativeFrom="column">
                  <wp:posOffset>685800</wp:posOffset>
                </wp:positionH>
                <wp:positionV relativeFrom="page">
                  <wp:posOffset>3577590</wp:posOffset>
                </wp:positionV>
                <wp:extent cx="4914900" cy="2124710"/>
                <wp:effectExtent l="3810" t="0" r="0" b="3175"/>
                <wp:wrapSquare wrapText="bothSides"/>
                <wp:docPr id="12548480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12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3980C" w14:textId="77777777" w:rsidR="004A07F4" w:rsidRPr="0093296B" w:rsidRDefault="004A07F4">
                            <w:pPr>
                              <w:pStyle w:val="berschrift2"/>
                              <w:rPr>
                                <w:rFonts w:ascii="Open Sans" w:hAnsi="Open Sans" w:cs="Open Sans"/>
                                <w:sz w:val="40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40"/>
                              </w:rPr>
                              <w:t>Martina Musterfrau</w:t>
                            </w:r>
                          </w:p>
                          <w:p w14:paraId="548CC1F3" w14:textId="77777777" w:rsidR="004A07F4" w:rsidRPr="0093296B" w:rsidRDefault="004A07F4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37C2C89" w14:textId="77777777" w:rsidR="00DA167F" w:rsidRPr="0093296B" w:rsidRDefault="00DA167F" w:rsidP="00DA167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36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36"/>
                              </w:rPr>
                              <w:t xml:space="preserve">Titel Titel Titel Titel </w:t>
                            </w:r>
                          </w:p>
                          <w:p w14:paraId="3292745E" w14:textId="77777777" w:rsidR="00DA167F" w:rsidRPr="0093296B" w:rsidRDefault="00DA167F" w:rsidP="00DA167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36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36"/>
                              </w:rPr>
                              <w:t xml:space="preserve">Titel Titel </w:t>
                            </w:r>
                          </w:p>
                          <w:p w14:paraId="51C0BD7B" w14:textId="77777777" w:rsidR="00DA167F" w:rsidRPr="0093296B" w:rsidRDefault="00DA167F" w:rsidP="00DA167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36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36"/>
                              </w:rPr>
                              <w:t xml:space="preserve">Titel Titel </w:t>
                            </w:r>
                          </w:p>
                          <w:p w14:paraId="1AF41D5E" w14:textId="77777777" w:rsidR="00DA167F" w:rsidRPr="0093296B" w:rsidRDefault="00DA167F" w:rsidP="00DA167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36"/>
                              </w:rPr>
                            </w:pPr>
                            <w:r w:rsidRPr="0093296B">
                              <w:rPr>
                                <w:rFonts w:ascii="Open Sans" w:hAnsi="Open Sans" w:cs="Open Sans"/>
                                <w:sz w:val="36"/>
                              </w:rPr>
                              <w:t xml:space="preserve">Titel Titel </w:t>
                            </w:r>
                          </w:p>
                          <w:p w14:paraId="19D5B924" w14:textId="3DC5509C" w:rsidR="004A07F4" w:rsidRDefault="004A07F4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HAW Frutiger Next Regular" w:hAnsi="HAW Frutiger Next Regular"/>
                                <w:sz w:val="36"/>
                              </w:rPr>
                            </w:pPr>
                          </w:p>
                          <w:p w14:paraId="372C4E27" w14:textId="77777777" w:rsidR="004A07F4" w:rsidRDefault="004A07F4">
                            <w:pPr>
                              <w:tabs>
                                <w:tab w:val="left" w:pos="0"/>
                              </w:tabs>
                              <w:ind w:left="1416" w:hanging="1410"/>
                              <w:rPr>
                                <w:rFonts w:ascii="HAW Frutiger Next Regular" w:hAnsi="HAW Frutiger Next Regular"/>
                              </w:rPr>
                            </w:pPr>
                          </w:p>
                          <w:p w14:paraId="39BF1139" w14:textId="77777777" w:rsidR="004A07F4" w:rsidRDefault="004A07F4">
                            <w:pPr>
                              <w:pStyle w:val="Textkrper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D9F40" id="Text Box 8" o:spid="_x0000_s1030" type="#_x0000_t202" style="position:absolute;left:0;text-align:left;margin-left:54pt;margin-top:281.7pt;width:387pt;height:167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" stroked="f">
                <v:textbox>
                  <w:txbxContent>
                    <w:p w14:paraId="3423980C" w14:textId="77777777" w:rsidR="004A07F4" w:rsidRPr="0093296B" w:rsidRDefault="004A07F4">
                      <w:pPr>
                        <w:pStyle w:val="berschrift2"/>
                        <w:rPr>
                          <w:rFonts w:ascii="Open Sans" w:hAnsi="Open Sans" w:cs="Open Sans"/>
                          <w:sz w:val="40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40"/>
                        </w:rPr>
                        <w:t>Martina Musterfrau</w:t>
                      </w:r>
                    </w:p>
                    <w:p w14:paraId="548CC1F3" w14:textId="77777777" w:rsidR="004A07F4" w:rsidRPr="0093296B" w:rsidRDefault="004A07F4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337C2C89" w14:textId="77777777" w:rsidR="00DA167F" w:rsidRPr="0093296B" w:rsidRDefault="00DA167F" w:rsidP="00DA167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Open Sans" w:hAnsi="Open Sans" w:cs="Open Sans"/>
                          <w:sz w:val="36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36"/>
                        </w:rPr>
                        <w:t xml:space="preserve">Titel Titel Titel Titel </w:t>
                      </w:r>
                    </w:p>
                    <w:p w14:paraId="3292745E" w14:textId="77777777" w:rsidR="00DA167F" w:rsidRPr="0093296B" w:rsidRDefault="00DA167F" w:rsidP="00DA167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Open Sans" w:hAnsi="Open Sans" w:cs="Open Sans"/>
                          <w:sz w:val="36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36"/>
                        </w:rPr>
                        <w:t xml:space="preserve">Titel Titel </w:t>
                      </w:r>
                    </w:p>
                    <w:p w14:paraId="51C0BD7B" w14:textId="77777777" w:rsidR="00DA167F" w:rsidRPr="0093296B" w:rsidRDefault="00DA167F" w:rsidP="00DA167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Open Sans" w:hAnsi="Open Sans" w:cs="Open Sans"/>
                          <w:sz w:val="36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36"/>
                        </w:rPr>
                        <w:t xml:space="preserve">Titel Titel </w:t>
                      </w:r>
                    </w:p>
                    <w:p w14:paraId="1AF41D5E" w14:textId="77777777" w:rsidR="00DA167F" w:rsidRPr="0093296B" w:rsidRDefault="00DA167F" w:rsidP="00DA167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Open Sans" w:hAnsi="Open Sans" w:cs="Open Sans"/>
                          <w:sz w:val="36"/>
                        </w:rPr>
                      </w:pPr>
                      <w:r w:rsidRPr="0093296B">
                        <w:rPr>
                          <w:rFonts w:ascii="Open Sans" w:hAnsi="Open Sans" w:cs="Open Sans"/>
                          <w:sz w:val="36"/>
                        </w:rPr>
                        <w:t xml:space="preserve">Titel Titel </w:t>
                      </w:r>
                    </w:p>
                    <w:p w14:paraId="19D5B924" w14:textId="3DC5509C" w:rsidR="004A07F4" w:rsidRDefault="004A07F4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HAW Frutiger Next Regular" w:hAnsi="HAW Frutiger Next Regular"/>
                          <w:sz w:val="36"/>
                        </w:rPr>
                      </w:pPr>
                    </w:p>
                    <w:p w14:paraId="372C4E27" w14:textId="77777777" w:rsidR="004A07F4" w:rsidRDefault="004A07F4">
                      <w:pPr>
                        <w:tabs>
                          <w:tab w:val="left" w:pos="0"/>
                        </w:tabs>
                        <w:ind w:left="1416" w:hanging="1410"/>
                        <w:rPr>
                          <w:rFonts w:ascii="HAW Frutiger Next Regular" w:hAnsi="HAW Frutiger Next Regular"/>
                        </w:rPr>
                      </w:pPr>
                    </w:p>
                    <w:p w14:paraId="39BF1139" w14:textId="77777777" w:rsidR="004A07F4" w:rsidRDefault="004A07F4">
                      <w:pPr>
                        <w:pStyle w:val="Textkrper2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A07F4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2F2E" w14:textId="77777777" w:rsidR="00500656" w:rsidRDefault="00500656">
      <w:r>
        <w:separator/>
      </w:r>
    </w:p>
  </w:endnote>
  <w:endnote w:type="continuationSeparator" w:id="0">
    <w:p w14:paraId="32E214F6" w14:textId="77777777" w:rsidR="00500656" w:rsidRDefault="0050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W Frutiger Next Regular">
    <w:altName w:val="Calibri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9B24" w14:textId="77777777" w:rsidR="004A07F4" w:rsidRDefault="004A07F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C0B82FB" w14:textId="77777777" w:rsidR="004A07F4" w:rsidRDefault="004A07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24DC" w14:textId="77777777" w:rsidR="004A07F4" w:rsidRDefault="004A07F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575A" w14:textId="77777777" w:rsidR="00500656" w:rsidRDefault="00500656">
      <w:r>
        <w:separator/>
      </w:r>
    </w:p>
  </w:footnote>
  <w:footnote w:type="continuationSeparator" w:id="0">
    <w:p w14:paraId="2AF3C556" w14:textId="77777777" w:rsidR="00500656" w:rsidRDefault="0050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0E5F"/>
    <w:multiLevelType w:val="hybridMultilevel"/>
    <w:tmpl w:val="2F3A1EB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62BAC"/>
    <w:multiLevelType w:val="hybridMultilevel"/>
    <w:tmpl w:val="2D66F10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04650"/>
    <w:multiLevelType w:val="hybridMultilevel"/>
    <w:tmpl w:val="48346E7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73FE8"/>
    <w:multiLevelType w:val="hybridMultilevel"/>
    <w:tmpl w:val="C464ECA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123444">
    <w:abstractNumId w:val="3"/>
  </w:num>
  <w:num w:numId="2" w16cid:durableId="918952869">
    <w:abstractNumId w:val="1"/>
  </w:num>
  <w:num w:numId="3" w16cid:durableId="1025256470">
    <w:abstractNumId w:val="2"/>
  </w:num>
  <w:num w:numId="4" w16cid:durableId="26361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E9"/>
    <w:rsid w:val="000472E9"/>
    <w:rsid w:val="00061252"/>
    <w:rsid w:val="000915A2"/>
    <w:rsid w:val="000D3483"/>
    <w:rsid w:val="00105E62"/>
    <w:rsid w:val="001D32F0"/>
    <w:rsid w:val="001E2244"/>
    <w:rsid w:val="00262CF4"/>
    <w:rsid w:val="0031029A"/>
    <w:rsid w:val="00460EA6"/>
    <w:rsid w:val="00484B7D"/>
    <w:rsid w:val="004A07F4"/>
    <w:rsid w:val="00500656"/>
    <w:rsid w:val="00546F84"/>
    <w:rsid w:val="006332CC"/>
    <w:rsid w:val="0065126D"/>
    <w:rsid w:val="006659ED"/>
    <w:rsid w:val="0071534C"/>
    <w:rsid w:val="008C7B5A"/>
    <w:rsid w:val="008F60B7"/>
    <w:rsid w:val="0093296B"/>
    <w:rsid w:val="00985906"/>
    <w:rsid w:val="009F7060"/>
    <w:rsid w:val="00A344EE"/>
    <w:rsid w:val="00AF63CA"/>
    <w:rsid w:val="00B0560A"/>
    <w:rsid w:val="00B24484"/>
    <w:rsid w:val="00C67471"/>
    <w:rsid w:val="00C93A08"/>
    <w:rsid w:val="00C9549C"/>
    <w:rsid w:val="00DA167F"/>
    <w:rsid w:val="00E021BA"/>
    <w:rsid w:val="00E66CE2"/>
    <w:rsid w:val="00EA1877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DF87"/>
  <w15:chartTrackingRefBased/>
  <w15:docId w15:val="{8A7A8F4B-3F45-4D2F-BD62-518E4CD0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HAW Frutiger Next Regular" w:hAnsi="HAW Frutiger Next Regular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/>
      <w:jc w:val="center"/>
      <w:outlineLvl w:val="1"/>
    </w:pPr>
    <w:rPr>
      <w:rFonts w:ascii="HAW Frutiger Next Regular" w:hAnsi="HAW Frutiger Next Regular" w:cs="Arial"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ind w:left="1416" w:hanging="1410"/>
      <w:outlineLvl w:val="2"/>
    </w:pPr>
    <w:rPr>
      <w:rFonts w:ascii="HAW Frutiger Next Regular" w:hAnsi="HAW Frutiger Next Regular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AW Frutiger Next Regular" w:hAnsi="HAW Frutiger Next Regular"/>
      <w:color w:val="000000"/>
      <w:sz w:val="24"/>
      <w:szCs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ascii="HAW Frutiger Next Regular" w:hAnsi="HAW Frutiger Next Regular" w:cs="Arial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pPr>
      <w:spacing w:before="240"/>
      <w:jc w:val="center"/>
    </w:pPr>
    <w:rPr>
      <w:rFonts w:ascii="HAW Frutiger Next Regular" w:hAnsi="HAW Frutiger Next Regular" w:cs="Arial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Hochschule für Angewandte Wissenschaften Hamburg</vt:lpstr>
    </vt:vector>
  </TitlesOfParts>
  <Company>haw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Hochschule für Angewandte Wissenschaften Hamburg</dc:title>
  <dc:subject/>
  <dc:creator>Frau Bahlmann</dc:creator>
  <cp:keywords/>
  <dc:description/>
  <cp:lastModifiedBy>Bahlmann, Stefanie</cp:lastModifiedBy>
  <cp:revision>1</cp:revision>
  <cp:lastPrinted>2025-11-07T10:58:00Z</cp:lastPrinted>
  <dcterms:created xsi:type="dcterms:W3CDTF">2025-11-05T09:46:00Z</dcterms:created>
  <dcterms:modified xsi:type="dcterms:W3CDTF">2025-12-10T11:51:00Z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2025-09-11T10:30:20Z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d967467a-d970-402b-95f3-952ec4cd7e58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