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681" w14:textId="2F841968" w:rsidR="009C5DC8" w:rsidRPr="000F1686" w:rsidRDefault="00D90A8D" w:rsidP="007774FD">
      <w:pPr>
        <w:pStyle w:val="ThesisFakultt"/>
      </w:pPr>
      <w:r w:rsidRPr="000F1686">
        <w:rPr>
          <w:noProof/>
        </w:rPr>
        <w:drawing>
          <wp:anchor distT="0" distB="0" distL="114300" distR="114300" simplePos="0" relativeHeight="251659264" behindDoc="0" locked="0" layoutInCell="1" allowOverlap="1" wp14:anchorId="4533F783" wp14:editId="75AB330E">
            <wp:simplePos x="0" y="0"/>
            <wp:positionH relativeFrom="column">
              <wp:posOffset>5605145</wp:posOffset>
            </wp:positionH>
            <wp:positionV relativeFrom="paragraph">
              <wp:posOffset>-4570095</wp:posOffset>
            </wp:positionV>
            <wp:extent cx="5130800" cy="7249160"/>
            <wp:effectExtent l="0" t="0" r="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8-12-13 um 09.32.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DC8" w:rsidRPr="000F1686">
        <w:t>Bachelor</w:t>
      </w:r>
      <w:r w:rsidR="00B42A13">
        <w:t>-/Master</w:t>
      </w:r>
      <w:r w:rsidR="009C5DC8" w:rsidRPr="000F1686">
        <w:t>thesis</w:t>
      </w:r>
      <w:r w:rsidR="00B42A13">
        <w:t xml:space="preserve"> o. Studienarbeit</w:t>
      </w:r>
    </w:p>
    <w:p w14:paraId="43A2AA20" w14:textId="77777777" w:rsidR="009C5DC8" w:rsidRPr="00C62DDA" w:rsidRDefault="009C5DC8" w:rsidP="00BB7010">
      <w:pPr>
        <w:pStyle w:val="Name"/>
      </w:pPr>
      <w:r w:rsidRPr="00C62DDA">
        <w:t>Martin Musterman</w:t>
      </w:r>
    </w:p>
    <w:p w14:paraId="52656E5C" w14:textId="77777777" w:rsidR="00C62DDA" w:rsidRPr="00BB7010" w:rsidRDefault="009C5DC8" w:rsidP="00BB7010">
      <w:pPr>
        <w:pStyle w:val="Thema"/>
      </w:pPr>
      <w:r w:rsidRPr="00BB7010">
        <w:t xml:space="preserve">Entwicklung und Aufbau </w:t>
      </w:r>
      <w:r w:rsidR="00D90A8D" w:rsidRPr="00BB7010">
        <w:br/>
      </w:r>
      <w:r w:rsidRPr="00BB7010">
        <w:t xml:space="preserve">eines mikrorechnergesteuerten </w:t>
      </w:r>
      <w:r w:rsidR="00D90A8D" w:rsidRPr="00BB7010">
        <w:br/>
      </w:r>
      <w:r w:rsidRPr="00BB7010">
        <w:t>Bestückungsautomaten</w:t>
      </w:r>
    </w:p>
    <w:p w14:paraId="18479D03" w14:textId="77777777" w:rsidR="00C62DDA" w:rsidRPr="00BB7010" w:rsidRDefault="00C62DDA" w:rsidP="00BB7010">
      <w:pPr>
        <w:pStyle w:val="Name"/>
      </w:pPr>
      <w:r w:rsidRPr="00BB70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29174" wp14:editId="0022E23E">
                <wp:simplePos x="0" y="0"/>
                <wp:positionH relativeFrom="column">
                  <wp:posOffset>0</wp:posOffset>
                </wp:positionH>
                <wp:positionV relativeFrom="paragraph">
                  <wp:posOffset>94074</wp:posOffset>
                </wp:positionV>
                <wp:extent cx="399600" cy="0"/>
                <wp:effectExtent l="0" t="12700" r="3238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6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826AE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4pt" to="31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" strokecolor="black [3213]" strokeweight="3.25pt">
                <v:stroke joinstyle="miter"/>
              </v:line>
            </w:pict>
          </mc:Fallback>
        </mc:AlternateContent>
      </w:r>
    </w:p>
    <w:p w14:paraId="0E5F2A8C" w14:textId="452A8235" w:rsidR="009C5DC8" w:rsidRPr="00BB7010" w:rsidRDefault="009C5DC8" w:rsidP="000F1686">
      <w:pPr>
        <w:pStyle w:val="ThesisFakultt"/>
      </w:pPr>
      <w:r w:rsidRPr="00BB7010">
        <w:t xml:space="preserve">Fakultät </w:t>
      </w:r>
      <w:r w:rsidR="0029094D">
        <w:t>Luftfahrt- und Fahrzeugsysteme</w:t>
      </w:r>
      <w:r w:rsidRPr="00BB7010">
        <w:t xml:space="preserve"> </w:t>
      </w:r>
    </w:p>
    <w:p w14:paraId="5A703C0C" w14:textId="77777777" w:rsidR="009C5DC8" w:rsidRPr="00CB50A4" w:rsidRDefault="009C5DC8" w:rsidP="00BB7010">
      <w:pPr>
        <w:pStyle w:val="Department"/>
      </w:pPr>
    </w:p>
    <w:p w14:paraId="2B9DEEA6" w14:textId="77777777" w:rsidR="0029094D" w:rsidRPr="00CB50A4" w:rsidRDefault="0029094D" w:rsidP="00BB7010">
      <w:pPr>
        <w:pStyle w:val="Department"/>
      </w:pPr>
    </w:p>
    <w:p w14:paraId="1EBC73D9" w14:textId="25A56E60" w:rsidR="009C5DC8" w:rsidRDefault="009C5DC8" w:rsidP="00BB7010">
      <w:pPr>
        <w:pStyle w:val="Department"/>
      </w:pPr>
      <w:r w:rsidRPr="00CB50A4">
        <w:t xml:space="preserve">Faculty </w:t>
      </w:r>
      <w:proofErr w:type="spellStart"/>
      <w:r w:rsidRPr="00CB50A4">
        <w:t>of</w:t>
      </w:r>
      <w:proofErr w:type="spellEnd"/>
      <w:r w:rsidRPr="00CB50A4">
        <w:t xml:space="preserve"> </w:t>
      </w:r>
      <w:r w:rsidR="0029094D" w:rsidRPr="00CB50A4">
        <w:t>Aviation and Automotive Systems</w:t>
      </w:r>
    </w:p>
    <w:p w14:paraId="4F7E6DDD" w14:textId="77777777" w:rsidR="00CB50A4" w:rsidRDefault="00CB50A4" w:rsidP="00BB7010">
      <w:pPr>
        <w:pStyle w:val="Department"/>
      </w:pPr>
    </w:p>
    <w:p w14:paraId="631A55BB" w14:textId="77777777" w:rsidR="00CB50A4" w:rsidRDefault="00CB50A4" w:rsidP="00BB7010">
      <w:pPr>
        <w:pStyle w:val="Department"/>
      </w:pPr>
    </w:p>
    <w:p w14:paraId="3AC3E177" w14:textId="77777777" w:rsidR="00CB50A4" w:rsidRDefault="00CB50A4" w:rsidP="00BB7010">
      <w:pPr>
        <w:pStyle w:val="Department"/>
      </w:pPr>
    </w:p>
    <w:p w14:paraId="234E5DC1" w14:textId="77777777" w:rsidR="00CB50A4" w:rsidRDefault="00CB50A4" w:rsidP="00BB7010">
      <w:pPr>
        <w:pStyle w:val="Department"/>
      </w:pPr>
    </w:p>
    <w:p w14:paraId="227E5BCE" w14:textId="77777777" w:rsidR="00CB50A4" w:rsidRDefault="00CB50A4" w:rsidP="00BB7010">
      <w:pPr>
        <w:pStyle w:val="Department"/>
      </w:pPr>
    </w:p>
    <w:p w14:paraId="3A1930E4" w14:textId="77777777" w:rsidR="00CB50A4" w:rsidRDefault="00CB50A4" w:rsidP="00BB7010">
      <w:pPr>
        <w:pStyle w:val="Department"/>
      </w:pPr>
    </w:p>
    <w:p w14:paraId="7CAD6E6B" w14:textId="77777777" w:rsidR="00CB50A4" w:rsidRDefault="00CB50A4" w:rsidP="00BB7010">
      <w:pPr>
        <w:pStyle w:val="Department"/>
      </w:pPr>
    </w:p>
    <w:p w14:paraId="438FD672" w14:textId="77777777" w:rsidR="00CB50A4" w:rsidRDefault="00CB50A4" w:rsidP="00BB7010">
      <w:pPr>
        <w:pStyle w:val="Department"/>
      </w:pPr>
    </w:p>
    <w:p w14:paraId="4A582B13" w14:textId="77777777" w:rsidR="00CB50A4" w:rsidRDefault="00CB50A4" w:rsidP="00BB7010">
      <w:pPr>
        <w:pStyle w:val="Department"/>
      </w:pPr>
    </w:p>
    <w:p w14:paraId="4F982DB6" w14:textId="77777777" w:rsidR="00CB50A4" w:rsidRDefault="00CB50A4" w:rsidP="00BB7010">
      <w:pPr>
        <w:pStyle w:val="Department"/>
      </w:pPr>
    </w:p>
    <w:p w14:paraId="593B335B" w14:textId="77777777" w:rsidR="00CB50A4" w:rsidRDefault="00CB50A4" w:rsidP="00BB7010">
      <w:pPr>
        <w:pStyle w:val="Department"/>
      </w:pPr>
    </w:p>
    <w:p w14:paraId="32E84545" w14:textId="77777777" w:rsidR="00CB50A4" w:rsidRDefault="00CB50A4" w:rsidP="00BB7010">
      <w:pPr>
        <w:pStyle w:val="Department"/>
      </w:pPr>
    </w:p>
    <w:p w14:paraId="5310C72F" w14:textId="77777777" w:rsidR="00CB50A4" w:rsidRDefault="00CB50A4" w:rsidP="00BB7010">
      <w:pPr>
        <w:pStyle w:val="Department"/>
      </w:pPr>
    </w:p>
    <w:p w14:paraId="7A924794" w14:textId="77777777" w:rsidR="00CB50A4" w:rsidRDefault="00CB50A4" w:rsidP="00BB7010">
      <w:pPr>
        <w:pStyle w:val="Department"/>
      </w:pPr>
    </w:p>
    <w:p w14:paraId="6587216B" w14:textId="77777777" w:rsidR="00CB50A4" w:rsidRDefault="00CB50A4" w:rsidP="00BB7010">
      <w:pPr>
        <w:pStyle w:val="Department"/>
      </w:pPr>
    </w:p>
    <w:p w14:paraId="5D597938" w14:textId="77777777" w:rsidR="00CB50A4" w:rsidRDefault="00CB50A4" w:rsidP="00BB7010">
      <w:pPr>
        <w:pStyle w:val="Department"/>
      </w:pPr>
    </w:p>
    <w:p w14:paraId="3C99A0F5" w14:textId="77777777" w:rsidR="00CB50A4" w:rsidRDefault="00CB50A4" w:rsidP="00BB7010">
      <w:pPr>
        <w:pStyle w:val="Department"/>
      </w:pPr>
    </w:p>
    <w:p w14:paraId="37D43A10" w14:textId="77777777" w:rsidR="00CB50A4" w:rsidRDefault="00CB50A4" w:rsidP="00BB7010">
      <w:pPr>
        <w:pStyle w:val="Department"/>
      </w:pPr>
    </w:p>
    <w:p w14:paraId="7D270937" w14:textId="77777777" w:rsidR="00CB50A4" w:rsidRDefault="00CB50A4" w:rsidP="00BB7010">
      <w:pPr>
        <w:pStyle w:val="Department"/>
      </w:pPr>
    </w:p>
    <w:p w14:paraId="6680E5DA" w14:textId="77777777" w:rsidR="00CB50A4" w:rsidRDefault="00CB50A4" w:rsidP="00BB7010">
      <w:pPr>
        <w:pStyle w:val="Department"/>
      </w:pPr>
    </w:p>
    <w:p w14:paraId="3EDEC34F" w14:textId="77777777" w:rsidR="00CB50A4" w:rsidRDefault="00CB50A4" w:rsidP="00BB7010">
      <w:pPr>
        <w:pStyle w:val="Department"/>
      </w:pPr>
    </w:p>
    <w:p w14:paraId="6B8ADCA6" w14:textId="77777777" w:rsidR="00CB50A4" w:rsidRDefault="00CB50A4" w:rsidP="00BB7010">
      <w:pPr>
        <w:pStyle w:val="Department"/>
      </w:pPr>
    </w:p>
    <w:p w14:paraId="2E818C51" w14:textId="77777777" w:rsidR="00CB50A4" w:rsidRDefault="00CB50A4" w:rsidP="00BB7010">
      <w:pPr>
        <w:pStyle w:val="Department"/>
      </w:pPr>
    </w:p>
    <w:p w14:paraId="452AB31B" w14:textId="77777777" w:rsidR="00CB50A4" w:rsidRDefault="00CB50A4" w:rsidP="00BB7010">
      <w:pPr>
        <w:pStyle w:val="Department"/>
      </w:pPr>
    </w:p>
    <w:p w14:paraId="3EB51D5B" w14:textId="1A251A46" w:rsidR="005111DD" w:rsidRPr="00CB50A4" w:rsidRDefault="005111DD" w:rsidP="009B04F1">
      <w:pPr>
        <w:pStyle w:val="Department"/>
      </w:pPr>
    </w:p>
    <w:sectPr w:rsidR="005111DD" w:rsidRPr="00CB50A4" w:rsidSect="008C614A">
      <w:headerReference w:type="default" r:id="rId8"/>
      <w:pgSz w:w="11906" w:h="16838"/>
      <w:pgMar w:top="1418" w:right="424" w:bottom="1134" w:left="3402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42FD" w14:textId="77777777" w:rsidR="00FA1CF3" w:rsidRDefault="00FA1CF3" w:rsidP="00002A3A">
      <w:r>
        <w:separator/>
      </w:r>
    </w:p>
  </w:endnote>
  <w:endnote w:type="continuationSeparator" w:id="0">
    <w:p w14:paraId="1D3F3F94" w14:textId="77777777" w:rsidR="00FA1CF3" w:rsidRDefault="00FA1CF3" w:rsidP="0000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Pro-Roman">
    <w:altName w:val="Arial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CB3851AA-195E-48CA-BE2C-8FCFF5F7475E}"/>
    <w:embedBold r:id="rId2" w:fontKey="{6E0425E8-6DF0-4B89-9E4E-C3ED5A890D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202379-12FD-41B2-9414-2F833FEBDA54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EF94A838-89CB-4ED1-9D61-AF9DA22A3AB4}"/>
    <w:embedBold r:id="rId5" w:fontKey="{4AC44DDC-85D8-4981-B77E-587F59E1BC21}"/>
  </w:font>
  <w:font w:name="Martel-Heavy">
    <w:altName w:val="Calibri"/>
    <w:charset w:val="4D"/>
    <w:family w:val="auto"/>
    <w:pitch w:val="variable"/>
    <w:sig w:usb0="00008007" w:usb1="00000000" w:usb2="00000000" w:usb3="00000000" w:csb0="00000093" w:csb1="00000000"/>
    <w:embedRegular r:id="rId6" w:fontKey="{5D41185C-A580-4B35-A7A8-851DC7BAF8F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71D350-C06B-4E0D-8F06-6466302C77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11F9B" w14:textId="77777777" w:rsidR="00FA1CF3" w:rsidRDefault="00FA1CF3" w:rsidP="00002A3A">
      <w:r>
        <w:separator/>
      </w:r>
    </w:p>
  </w:footnote>
  <w:footnote w:type="continuationSeparator" w:id="0">
    <w:p w14:paraId="577DDC26" w14:textId="77777777" w:rsidR="00FA1CF3" w:rsidRDefault="00FA1CF3" w:rsidP="00002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D1AC" w14:textId="2A238E59" w:rsidR="00A22503" w:rsidRDefault="008A0453" w:rsidP="00AF175F">
    <w:pPr>
      <w:pStyle w:val="Departmen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18C460" wp14:editId="62D296A1">
          <wp:simplePos x="0" y="0"/>
          <wp:positionH relativeFrom="column">
            <wp:posOffset>-2160271</wp:posOffset>
          </wp:positionH>
          <wp:positionV relativeFrom="paragraph">
            <wp:posOffset>-450215</wp:posOffset>
          </wp:positionV>
          <wp:extent cx="7550515" cy="10680970"/>
          <wp:effectExtent l="0" t="0" r="0" b="0"/>
          <wp:wrapNone/>
          <wp:docPr id="176172507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25076" name="Grafik 17617250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32" cy="10742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F8AA1" w14:textId="77777777" w:rsidR="00A22503" w:rsidRDefault="00A22503" w:rsidP="00AF175F">
    <w:pPr>
      <w:pStyle w:val="Department"/>
    </w:pPr>
  </w:p>
  <w:p w14:paraId="7EE5FF7A" w14:textId="77777777" w:rsidR="00A22503" w:rsidRDefault="00A22503" w:rsidP="00AF175F">
    <w:pPr>
      <w:pStyle w:val="Department"/>
    </w:pPr>
  </w:p>
  <w:p w14:paraId="5886E5FA" w14:textId="58A9E451" w:rsidR="00A22503" w:rsidRDefault="00CB50A4" w:rsidP="00CB50A4">
    <w:pPr>
      <w:pStyle w:val="Department"/>
      <w:tabs>
        <w:tab w:val="clear" w:pos="227"/>
        <w:tab w:val="left" w:pos="2250"/>
        <w:tab w:val="left" w:pos="3180"/>
      </w:tabs>
    </w:pPr>
    <w:r>
      <w:tab/>
    </w:r>
    <w:r>
      <w:tab/>
    </w:r>
  </w:p>
  <w:p w14:paraId="4A318EFF" w14:textId="08A8E6FF" w:rsidR="00A22503" w:rsidRDefault="00CB50A4" w:rsidP="00CB50A4">
    <w:pPr>
      <w:pStyle w:val="Department"/>
      <w:tabs>
        <w:tab w:val="clear" w:pos="227"/>
        <w:tab w:val="left" w:pos="3180"/>
      </w:tabs>
    </w:pPr>
    <w:r>
      <w:tab/>
    </w:r>
  </w:p>
  <w:p w14:paraId="6A47AB0B" w14:textId="77777777" w:rsidR="00A22503" w:rsidRDefault="00A22503" w:rsidP="00AF175F">
    <w:pPr>
      <w:pStyle w:val="Department"/>
    </w:pPr>
  </w:p>
  <w:p w14:paraId="5A79C01A" w14:textId="77777777" w:rsidR="00A22503" w:rsidRDefault="00A22503" w:rsidP="00AF175F">
    <w:pPr>
      <w:pStyle w:val="Department"/>
    </w:pPr>
  </w:p>
  <w:p w14:paraId="0BCB8FFF" w14:textId="77777777" w:rsidR="00A22503" w:rsidRDefault="00A22503" w:rsidP="00AF175F">
    <w:pPr>
      <w:pStyle w:val="Department"/>
    </w:pPr>
  </w:p>
  <w:p w14:paraId="1B5FE85B" w14:textId="77777777" w:rsidR="00A22503" w:rsidRDefault="00A22503" w:rsidP="00AF175F">
    <w:pPr>
      <w:pStyle w:val="Department"/>
    </w:pPr>
  </w:p>
  <w:p w14:paraId="49619FCF" w14:textId="77777777" w:rsidR="00A22503" w:rsidRDefault="00A22503" w:rsidP="00AF175F">
    <w:pPr>
      <w:pStyle w:val="Department"/>
    </w:pPr>
  </w:p>
  <w:p w14:paraId="413C9D3E" w14:textId="77777777" w:rsidR="00A22503" w:rsidRDefault="00A22503" w:rsidP="00AF175F">
    <w:pPr>
      <w:pStyle w:val="Department"/>
    </w:pPr>
  </w:p>
  <w:p w14:paraId="4D693395" w14:textId="77777777" w:rsidR="00AF175F" w:rsidRDefault="00AF175F" w:rsidP="00AF175F">
    <w:pPr>
      <w:pStyle w:val="Department"/>
    </w:pPr>
  </w:p>
  <w:p w14:paraId="57ECAFB9" w14:textId="77777777" w:rsidR="00002A3A" w:rsidRDefault="00002A3A" w:rsidP="00AF175F">
    <w:pPr>
      <w:pStyle w:val="Departmen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B89640" wp14:editId="3068F157">
              <wp:simplePos x="0" y="0"/>
              <wp:positionH relativeFrom="margin">
                <wp:posOffset>-2159000</wp:posOffset>
              </wp:positionH>
              <wp:positionV relativeFrom="page">
                <wp:posOffset>0</wp:posOffset>
              </wp:positionV>
              <wp:extent cx="7200000" cy="10080000"/>
              <wp:effectExtent l="0" t="0" r="1270" b="3810"/>
              <wp:wrapNone/>
              <wp:docPr id="1" name="Hinter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10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FF5326" w14:textId="77777777" w:rsidR="00002A3A" w:rsidRPr="002E1277" w:rsidRDefault="00002A3A">
                          <w:pPr>
                            <w:rPr>
                              <w:vanish/>
                            </w:rPr>
                          </w:pPr>
                          <w:r w:rsidRPr="002E1277"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3B6AFE8C" wp14:editId="12B4087E">
                                <wp:extent cx="7559884" cy="10692924"/>
                                <wp:effectExtent l="0" t="0" r="0" b="635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AW_Titel_Bachelor-Master_20181212_RZ-ANSICHT.em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884" cy="10692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89640" id="_x0000_t202" coordsize="21600,21600" o:spt="202" path="m,l,21600r21600,l21600,xe">
              <v:stroke joinstyle="miter"/>
              <v:path gradientshapeok="t" o:connecttype="rect"/>
            </v:shapetype>
            <v:shape id="Hintergrund" o:spid="_x0000_s1028" type="#_x0000_t202" style="position:absolute;margin-left:-170pt;margin-top:0;width:566.95pt;height:793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" fillcolor="white [3201]" stroked="f" strokeweight=".5pt">
              <v:textbox inset="0,0,0,0">
                <w:txbxContent>
                  <w:p w14:paraId="44FF5326" w14:textId="77777777" w:rsidR="00002A3A" w:rsidRPr="002E1277" w:rsidRDefault="00002A3A">
                    <w:pPr>
                      <w:rPr>
                        <w:vanish/>
                      </w:rPr>
                    </w:pPr>
                    <w:r w:rsidRPr="002E1277">
                      <w:rPr>
                        <w:noProof/>
                        <w:vanish/>
                      </w:rPr>
                      <w:drawing>
                        <wp:inline distT="0" distB="0" distL="0" distR="0" wp14:anchorId="3B6AFE8C" wp14:editId="12B4087E">
                          <wp:extent cx="7559884" cy="10692924"/>
                          <wp:effectExtent l="0" t="0" r="0" b="635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AW_Titel_Bachelor-Master_20181212_RZ-ANSICHT.em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884" cy="10692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15411"/>
    <w:multiLevelType w:val="hybridMultilevel"/>
    <w:tmpl w:val="19B0C73C"/>
    <w:lvl w:ilvl="0" w:tplc="F828ADE6">
      <w:numFmt w:val="bullet"/>
      <w:lvlText w:val="•"/>
      <w:lvlJc w:val="left"/>
      <w:pPr>
        <w:ind w:left="720" w:hanging="360"/>
      </w:pPr>
      <w:rPr>
        <w:rFonts w:ascii="HelveticaNeueLTPro-Roman" w:eastAsiaTheme="minorHAnsi" w:hAnsi="HelveticaNeueLTPro-Roman" w:cs="HelveticaNeueLTPro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030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502"/>
    <w:rsid w:val="00002A3A"/>
    <w:rsid w:val="0003553D"/>
    <w:rsid w:val="000B5F38"/>
    <w:rsid w:val="000C7525"/>
    <w:rsid w:val="000E3BE1"/>
    <w:rsid w:val="000F1686"/>
    <w:rsid w:val="001B510B"/>
    <w:rsid w:val="001C5CFB"/>
    <w:rsid w:val="002316FC"/>
    <w:rsid w:val="00284535"/>
    <w:rsid w:val="0029094D"/>
    <w:rsid w:val="00291502"/>
    <w:rsid w:val="002A475D"/>
    <w:rsid w:val="002C0820"/>
    <w:rsid w:val="002E1277"/>
    <w:rsid w:val="003719D5"/>
    <w:rsid w:val="003D288B"/>
    <w:rsid w:val="004315BC"/>
    <w:rsid w:val="004F54CA"/>
    <w:rsid w:val="005111DD"/>
    <w:rsid w:val="005A0FE2"/>
    <w:rsid w:val="005C2E3A"/>
    <w:rsid w:val="005F77E3"/>
    <w:rsid w:val="0065743B"/>
    <w:rsid w:val="006E0BAB"/>
    <w:rsid w:val="006F671F"/>
    <w:rsid w:val="00753327"/>
    <w:rsid w:val="007774FD"/>
    <w:rsid w:val="007C1F37"/>
    <w:rsid w:val="007D522E"/>
    <w:rsid w:val="00895CE3"/>
    <w:rsid w:val="008A0453"/>
    <w:rsid w:val="008C614A"/>
    <w:rsid w:val="008D1D83"/>
    <w:rsid w:val="009722BA"/>
    <w:rsid w:val="009B04F1"/>
    <w:rsid w:val="009C5DC8"/>
    <w:rsid w:val="00A22503"/>
    <w:rsid w:val="00A2452B"/>
    <w:rsid w:val="00A77060"/>
    <w:rsid w:val="00AE3B98"/>
    <w:rsid w:val="00AF175F"/>
    <w:rsid w:val="00B42A13"/>
    <w:rsid w:val="00BB7010"/>
    <w:rsid w:val="00BF60B4"/>
    <w:rsid w:val="00C5761A"/>
    <w:rsid w:val="00C62DDA"/>
    <w:rsid w:val="00CB50A4"/>
    <w:rsid w:val="00CD6D58"/>
    <w:rsid w:val="00D533EE"/>
    <w:rsid w:val="00D90A8D"/>
    <w:rsid w:val="00E20278"/>
    <w:rsid w:val="00E51F71"/>
    <w:rsid w:val="00EC5FAB"/>
    <w:rsid w:val="00F43EC5"/>
    <w:rsid w:val="00F56ACC"/>
    <w:rsid w:val="00F677F5"/>
    <w:rsid w:val="00FA1CF3"/>
    <w:rsid w:val="00FB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A26FC"/>
  <w15:chartTrackingRefBased/>
  <w15:docId w15:val="{8632C999-3042-3641-BF3E-A0AE8C44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Times New Roman"/>
        <w:sz w:val="12"/>
        <w:szCs w:val="12"/>
        <w:u w:val="words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Thesis"/>
    <w:qFormat/>
    <w:rPr>
      <w:rFonts w:eastAsiaTheme="minorEastAs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hesisFakultt">
    <w:name w:val="Thesis + Fakultät"/>
    <w:basedOn w:val="Standard"/>
    <w:qFormat/>
    <w:rsid w:val="000F1686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b/>
      <w:bCs/>
      <w:caps/>
      <w:color w:val="000000" w:themeColor="text1"/>
      <w:spacing w:val="10"/>
      <w:sz w:val="18"/>
      <w:szCs w:val="18"/>
      <w:u w:val="none"/>
    </w:rPr>
  </w:style>
  <w:style w:type="paragraph" w:customStyle="1" w:styleId="Name">
    <w:name w:val="Name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after="540"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686"/>
    <w:rPr>
      <w:rFonts w:ascii="Times New Roman" w:hAnsi="Times New Roman"/>
      <w:sz w:val="18"/>
      <w:szCs w:val="18"/>
    </w:rPr>
  </w:style>
  <w:style w:type="paragraph" w:customStyle="1" w:styleId="Thema">
    <w:name w:val="Thema"/>
    <w:basedOn w:val="Standard"/>
    <w:qFormat/>
    <w:rsid w:val="00AF175F"/>
    <w:pPr>
      <w:autoSpaceDE w:val="0"/>
      <w:autoSpaceDN w:val="0"/>
      <w:adjustRightInd w:val="0"/>
      <w:snapToGrid w:val="0"/>
      <w:spacing w:line="192" w:lineRule="auto"/>
      <w:textAlignment w:val="center"/>
    </w:pPr>
    <w:rPr>
      <w:rFonts w:ascii="Martel-Heavy" w:eastAsiaTheme="minorHAnsi" w:hAnsi="Martel-Heavy" w:cs="Martel-Heavy"/>
      <w:color w:val="000000" w:themeColor="text1"/>
      <w:sz w:val="46"/>
      <w:szCs w:val="46"/>
      <w:u w:val="none"/>
    </w:rPr>
  </w:style>
  <w:style w:type="paragraph" w:customStyle="1" w:styleId="Department">
    <w:name w:val="Department..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2A3A"/>
    <w:rPr>
      <w:rFonts w:eastAsiaTheme="minorEastAsia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2A3A"/>
    <w:rPr>
      <w:rFonts w:eastAsiaTheme="minorEastAsia"/>
      <w:sz w:val="22"/>
      <w:szCs w:val="22"/>
    </w:rPr>
  </w:style>
  <w:style w:type="paragraph" w:customStyle="1" w:styleId="KeinAbsatzformat">
    <w:name w:val="[Kein Absatzformat]"/>
    <w:rsid w:val="009C5DC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686"/>
    <w:rPr>
      <w:rFonts w:ascii="Times New Roman" w:eastAsiaTheme="minorEastAsia" w:hAnsi="Times New Roman"/>
      <w:sz w:val="18"/>
      <w:szCs w:val="18"/>
    </w:rPr>
  </w:style>
  <w:style w:type="paragraph" w:customStyle="1" w:styleId="FH-Standard">
    <w:name w:val="FH-Standard"/>
    <w:basedOn w:val="Standard"/>
    <w:rsid w:val="000B5F3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eastAsia="Times New Roman" w:hAnsi="Arial"/>
      <w:szCs w:val="20"/>
      <w:u w:val="non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Keitel, Angela</cp:lastModifiedBy>
  <cp:revision>15</cp:revision>
  <cp:lastPrinted>2018-12-13T09:03:00Z</cp:lastPrinted>
  <dcterms:created xsi:type="dcterms:W3CDTF">2026-04-20T08:46:00Z</dcterms:created>
  <dcterms:modified xsi:type="dcterms:W3CDTF">2026-05-05T11:50:00Z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2026-04-29T12:09:06Z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2c6cac8d-ab61-47b3-8209-4df2e46aefbc</vt:lpwstr>
  </property>
  <property fmtid="{D5CDD505-2E9C-101B-9397-08002B2CF9AE}" pid="7" name="MSIP_Label_defa4170-0d19-0005-0004-bc88714345d2_ActionId">
    <vt:lpwstr>0a920123-09e8-484d-90ef-f9a4906bd4de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