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E8DDC" w14:textId="77777777" w:rsidR="008C74F9" w:rsidRPr="00F769DF" w:rsidRDefault="008C74F9" w:rsidP="00703950">
      <w:pPr>
        <w:rPr>
          <w:rFonts w:ascii="Open Sans" w:hAnsi="Open Sans" w:cs="Open Sans"/>
          <w:b/>
          <w:sz w:val="24"/>
          <w:szCs w:val="24"/>
        </w:rPr>
      </w:pPr>
      <w:r w:rsidRPr="00F769DF">
        <w:rPr>
          <w:rFonts w:ascii="Open Sans" w:hAnsi="Open Sans" w:cs="Open Sans"/>
          <w:b/>
          <w:sz w:val="24"/>
          <w:szCs w:val="24"/>
        </w:rPr>
        <w:t>Martin Mustermann</w:t>
      </w:r>
    </w:p>
    <w:p w14:paraId="33E51E78" w14:textId="77777777" w:rsidR="008C74F9" w:rsidRPr="00F769DF" w:rsidRDefault="008C74F9" w:rsidP="00703950">
      <w:pPr>
        <w:rPr>
          <w:rFonts w:ascii="Open Sans" w:hAnsi="Open Sans" w:cs="Open Sans"/>
          <w:sz w:val="24"/>
          <w:szCs w:val="24"/>
        </w:rPr>
      </w:pPr>
    </w:p>
    <w:p w14:paraId="77CEAAA5" w14:textId="77777777" w:rsidR="00703950" w:rsidRPr="00F769DF" w:rsidRDefault="00703950" w:rsidP="00703950">
      <w:pPr>
        <w:rPr>
          <w:rFonts w:ascii="Open Sans" w:hAnsi="Open Sans" w:cs="Open Sans"/>
          <w:b/>
          <w:sz w:val="24"/>
          <w:szCs w:val="24"/>
        </w:rPr>
      </w:pPr>
      <w:r w:rsidRPr="00F769DF">
        <w:rPr>
          <w:rFonts w:ascii="Open Sans" w:hAnsi="Open Sans" w:cs="Open Sans"/>
          <w:b/>
          <w:sz w:val="24"/>
          <w:szCs w:val="24"/>
        </w:rPr>
        <w:t xml:space="preserve">Thema der </w:t>
      </w:r>
      <w:r w:rsidR="00BB6F53" w:rsidRPr="00F769DF">
        <w:rPr>
          <w:rFonts w:ascii="Open Sans" w:hAnsi="Open Sans" w:cs="Open Sans"/>
          <w:b/>
          <w:sz w:val="24"/>
          <w:szCs w:val="24"/>
        </w:rPr>
        <w:t>Bachelorthesis</w:t>
      </w:r>
      <w:r w:rsidRPr="00F769DF">
        <w:rPr>
          <w:rFonts w:ascii="Open Sans" w:hAnsi="Open Sans" w:cs="Open Sans"/>
          <w:b/>
          <w:sz w:val="24"/>
          <w:szCs w:val="24"/>
        </w:rPr>
        <w:t xml:space="preserve"> </w:t>
      </w:r>
    </w:p>
    <w:p w14:paraId="4E757FF7" w14:textId="77777777" w:rsidR="008C74F9" w:rsidRPr="00F769DF" w:rsidRDefault="008C74F9" w:rsidP="00703950">
      <w:pPr>
        <w:ind w:left="708"/>
        <w:rPr>
          <w:rFonts w:ascii="Open Sans" w:hAnsi="Open Sans" w:cs="Open Sans"/>
        </w:rPr>
      </w:pPr>
      <w:r w:rsidRPr="00F769DF">
        <w:rPr>
          <w:rFonts w:ascii="Open Sans" w:hAnsi="Open Sans" w:cs="Open Sans"/>
        </w:rPr>
        <w:t>Entwicklung und Aufbau eines mikrorechnergesteuerten Bestückungsautomaten</w:t>
      </w:r>
    </w:p>
    <w:p w14:paraId="0CBB02AC" w14:textId="77777777" w:rsidR="00D02245" w:rsidRPr="00F769DF" w:rsidRDefault="00D02245" w:rsidP="00703950">
      <w:pPr>
        <w:ind w:left="708"/>
        <w:rPr>
          <w:rFonts w:ascii="Open Sans" w:hAnsi="Open Sans" w:cs="Open Sans"/>
          <w:sz w:val="24"/>
          <w:szCs w:val="24"/>
        </w:rPr>
      </w:pPr>
    </w:p>
    <w:p w14:paraId="7D622F16" w14:textId="77777777" w:rsidR="00A24B46" w:rsidRPr="00F769DF" w:rsidRDefault="00A24B46">
      <w:pPr>
        <w:rPr>
          <w:rFonts w:ascii="Open Sans" w:hAnsi="Open Sans" w:cs="Open Sans"/>
          <w:sz w:val="24"/>
          <w:szCs w:val="24"/>
        </w:rPr>
      </w:pPr>
    </w:p>
    <w:p w14:paraId="3AB55E72" w14:textId="77777777" w:rsidR="00A24B46" w:rsidRPr="00F769DF" w:rsidRDefault="00703950">
      <w:pPr>
        <w:rPr>
          <w:rFonts w:ascii="Open Sans" w:hAnsi="Open Sans" w:cs="Open Sans"/>
          <w:b/>
          <w:sz w:val="24"/>
          <w:szCs w:val="24"/>
        </w:rPr>
      </w:pPr>
      <w:r w:rsidRPr="00F769DF">
        <w:rPr>
          <w:rFonts w:ascii="Open Sans" w:hAnsi="Open Sans" w:cs="Open Sans"/>
          <w:b/>
          <w:sz w:val="24"/>
          <w:szCs w:val="24"/>
        </w:rPr>
        <w:t>Stichworte</w:t>
      </w:r>
    </w:p>
    <w:p w14:paraId="5AF51434" w14:textId="77777777" w:rsidR="00703950" w:rsidRPr="00F769DF" w:rsidRDefault="00703950" w:rsidP="00703950">
      <w:pPr>
        <w:ind w:left="708"/>
        <w:rPr>
          <w:rFonts w:ascii="Open Sans" w:hAnsi="Open Sans" w:cs="Open Sans"/>
        </w:rPr>
      </w:pPr>
      <w:r w:rsidRPr="00F769DF">
        <w:rPr>
          <w:rFonts w:ascii="Open Sans" w:hAnsi="Open Sans" w:cs="Open Sans"/>
        </w:rPr>
        <w:t>Steuerung, und viele weitere interessante Stichwort</w:t>
      </w:r>
    </w:p>
    <w:p w14:paraId="0714F219" w14:textId="77777777" w:rsidR="00D02245" w:rsidRPr="00F769DF" w:rsidRDefault="00D02245" w:rsidP="00703950">
      <w:pPr>
        <w:ind w:left="708"/>
        <w:rPr>
          <w:rFonts w:ascii="Open Sans" w:hAnsi="Open Sans" w:cs="Open Sans"/>
        </w:rPr>
      </w:pPr>
    </w:p>
    <w:p w14:paraId="49986F70" w14:textId="77777777" w:rsidR="00A24B46" w:rsidRPr="00F769DF" w:rsidRDefault="00A24B46" w:rsidP="00D02245">
      <w:pPr>
        <w:rPr>
          <w:rFonts w:ascii="Open Sans" w:hAnsi="Open Sans" w:cs="Open Sans"/>
          <w:sz w:val="24"/>
          <w:szCs w:val="24"/>
        </w:rPr>
      </w:pPr>
    </w:p>
    <w:p w14:paraId="77F80B07" w14:textId="77777777" w:rsidR="00703950" w:rsidRPr="00F769DF" w:rsidRDefault="00703950">
      <w:pPr>
        <w:rPr>
          <w:rFonts w:ascii="Open Sans" w:hAnsi="Open Sans" w:cs="Open Sans"/>
          <w:b/>
          <w:sz w:val="24"/>
          <w:szCs w:val="24"/>
        </w:rPr>
      </w:pPr>
      <w:r w:rsidRPr="00F769DF">
        <w:rPr>
          <w:rFonts w:ascii="Open Sans" w:hAnsi="Open Sans" w:cs="Open Sans"/>
          <w:b/>
          <w:sz w:val="24"/>
          <w:szCs w:val="24"/>
        </w:rPr>
        <w:t>Kurzzusammenfassung</w:t>
      </w:r>
    </w:p>
    <w:p w14:paraId="01CC089A" w14:textId="77777777" w:rsidR="00703950" w:rsidRPr="00F769DF" w:rsidRDefault="00703950" w:rsidP="00703950">
      <w:pPr>
        <w:ind w:left="708"/>
        <w:rPr>
          <w:rFonts w:ascii="Open Sans" w:hAnsi="Open Sans" w:cs="Open Sans"/>
        </w:rPr>
      </w:pPr>
      <w:r w:rsidRPr="00F769DF">
        <w:rPr>
          <w:rFonts w:ascii="Open Sans" w:hAnsi="Open Sans" w:cs="Open Sans"/>
        </w:rPr>
        <w:t>Diese Arbeit umfasst alles was man mit einem Mikrorechner machen kann und natürlich noch vieles mehr.</w:t>
      </w:r>
    </w:p>
    <w:p w14:paraId="0B72B592" w14:textId="77777777" w:rsidR="00703950" w:rsidRPr="00F769DF" w:rsidRDefault="00703950" w:rsidP="00703950">
      <w:pPr>
        <w:ind w:left="708"/>
        <w:rPr>
          <w:rFonts w:ascii="Open Sans" w:hAnsi="Open Sans" w:cs="Open Sans"/>
        </w:rPr>
      </w:pPr>
    </w:p>
    <w:p w14:paraId="4AAC494E" w14:textId="77777777" w:rsidR="00703950" w:rsidRPr="00F769DF" w:rsidRDefault="00703950" w:rsidP="00703950">
      <w:pPr>
        <w:ind w:left="708"/>
        <w:rPr>
          <w:rFonts w:ascii="Open Sans" w:hAnsi="Open Sans" w:cs="Open Sans"/>
          <w:sz w:val="24"/>
          <w:szCs w:val="24"/>
        </w:rPr>
      </w:pPr>
    </w:p>
    <w:p w14:paraId="31361160" w14:textId="3EEF0585" w:rsidR="004C5740" w:rsidRDefault="004C5740" w:rsidP="00703950">
      <w:pPr>
        <w:ind w:left="708"/>
        <w:rPr>
          <w:rFonts w:ascii="Open Sans" w:hAnsi="Open Sans" w:cs="Open Sans"/>
          <w:sz w:val="24"/>
          <w:szCs w:val="24"/>
        </w:rPr>
      </w:pPr>
    </w:p>
    <w:p w14:paraId="72B392A2" w14:textId="6E0D5074" w:rsidR="00F769DF" w:rsidRDefault="00F769DF" w:rsidP="00703950">
      <w:pPr>
        <w:ind w:left="708"/>
        <w:rPr>
          <w:rFonts w:ascii="Open Sans" w:hAnsi="Open Sans" w:cs="Open Sans"/>
          <w:sz w:val="24"/>
          <w:szCs w:val="24"/>
        </w:rPr>
      </w:pPr>
    </w:p>
    <w:p w14:paraId="0FD458DF" w14:textId="606217AF" w:rsidR="00F769DF" w:rsidRDefault="00F769DF" w:rsidP="00703950">
      <w:pPr>
        <w:ind w:left="708"/>
        <w:rPr>
          <w:rFonts w:ascii="Open Sans" w:hAnsi="Open Sans" w:cs="Open Sans"/>
          <w:sz w:val="24"/>
          <w:szCs w:val="24"/>
        </w:rPr>
      </w:pPr>
    </w:p>
    <w:p w14:paraId="2E338904" w14:textId="77777777" w:rsidR="00F769DF" w:rsidRPr="00F769DF" w:rsidRDefault="00F769DF" w:rsidP="00703950">
      <w:pPr>
        <w:ind w:left="708"/>
        <w:rPr>
          <w:rFonts w:ascii="Open Sans" w:hAnsi="Open Sans" w:cs="Open Sans"/>
          <w:sz w:val="24"/>
          <w:szCs w:val="24"/>
        </w:rPr>
      </w:pPr>
      <w:bookmarkStart w:id="0" w:name="_GoBack"/>
      <w:bookmarkEnd w:id="0"/>
    </w:p>
    <w:p w14:paraId="024556D6" w14:textId="77777777" w:rsidR="00703950" w:rsidRPr="00F769DF" w:rsidRDefault="00703950" w:rsidP="00703950">
      <w:pPr>
        <w:ind w:left="708"/>
        <w:rPr>
          <w:rFonts w:ascii="Open Sans" w:hAnsi="Open Sans" w:cs="Open Sans"/>
          <w:sz w:val="24"/>
          <w:szCs w:val="24"/>
        </w:rPr>
      </w:pPr>
    </w:p>
    <w:p w14:paraId="392103BE" w14:textId="77777777" w:rsidR="00703950" w:rsidRPr="00F769DF" w:rsidRDefault="00703950" w:rsidP="00703950">
      <w:pPr>
        <w:ind w:left="708"/>
        <w:rPr>
          <w:rFonts w:ascii="Open Sans" w:hAnsi="Open Sans" w:cs="Open Sans"/>
          <w:sz w:val="24"/>
          <w:szCs w:val="24"/>
        </w:rPr>
      </w:pPr>
    </w:p>
    <w:p w14:paraId="42996C1D" w14:textId="77777777" w:rsidR="00703950" w:rsidRPr="00F769DF" w:rsidRDefault="00703950" w:rsidP="00703950">
      <w:pPr>
        <w:ind w:left="708"/>
        <w:rPr>
          <w:rFonts w:ascii="Open Sans" w:hAnsi="Open Sans" w:cs="Open Sans"/>
          <w:lang w:val="en-GB"/>
        </w:rPr>
      </w:pPr>
      <w:r w:rsidRPr="00F769DF">
        <w:rPr>
          <w:rFonts w:ascii="Open Sans" w:hAnsi="Open Sans" w:cs="Open Sans"/>
          <w:lang w:val="en-GB"/>
        </w:rPr>
        <w:t xml:space="preserve">Ende des </w:t>
      </w:r>
      <w:proofErr w:type="spellStart"/>
      <w:r w:rsidRPr="00F769DF">
        <w:rPr>
          <w:rFonts w:ascii="Open Sans" w:hAnsi="Open Sans" w:cs="Open Sans"/>
          <w:lang w:val="en-GB"/>
        </w:rPr>
        <w:t>Textes</w:t>
      </w:r>
      <w:proofErr w:type="spellEnd"/>
    </w:p>
    <w:p w14:paraId="12D56815" w14:textId="77777777" w:rsidR="00703950" w:rsidRPr="00F769DF" w:rsidRDefault="00703950">
      <w:pPr>
        <w:rPr>
          <w:rFonts w:ascii="Open Sans" w:hAnsi="Open Sans" w:cs="Open Sans"/>
          <w:lang w:val="en-GB"/>
        </w:rPr>
      </w:pPr>
    </w:p>
    <w:p w14:paraId="2F356014" w14:textId="77777777" w:rsidR="00C82CA2" w:rsidRPr="00F769DF" w:rsidRDefault="00C82CA2">
      <w:pPr>
        <w:rPr>
          <w:rFonts w:ascii="Open Sans" w:hAnsi="Open Sans" w:cs="Open Sans"/>
          <w:sz w:val="24"/>
          <w:szCs w:val="24"/>
          <w:lang w:val="en-GB"/>
        </w:rPr>
      </w:pPr>
    </w:p>
    <w:p w14:paraId="2DB3AFBD" w14:textId="77777777" w:rsidR="00C82CA2" w:rsidRPr="00F769DF" w:rsidRDefault="00C82CA2">
      <w:pPr>
        <w:rPr>
          <w:rFonts w:ascii="Open Sans" w:hAnsi="Open Sans" w:cs="Open Sans"/>
          <w:b/>
          <w:sz w:val="24"/>
          <w:szCs w:val="24"/>
          <w:lang w:val="en-GB"/>
        </w:rPr>
      </w:pPr>
      <w:r w:rsidRPr="00F769DF">
        <w:rPr>
          <w:rFonts w:ascii="Open Sans" w:hAnsi="Open Sans" w:cs="Open Sans"/>
          <w:b/>
          <w:sz w:val="24"/>
          <w:szCs w:val="24"/>
          <w:lang w:val="en-GB"/>
        </w:rPr>
        <w:t xml:space="preserve">Martin </w:t>
      </w:r>
      <w:proofErr w:type="spellStart"/>
      <w:r w:rsidRPr="00F769DF">
        <w:rPr>
          <w:rFonts w:ascii="Open Sans" w:hAnsi="Open Sans" w:cs="Open Sans"/>
          <w:b/>
          <w:sz w:val="24"/>
          <w:szCs w:val="24"/>
          <w:lang w:val="en-GB"/>
        </w:rPr>
        <w:t>Mustermann</w:t>
      </w:r>
      <w:proofErr w:type="spellEnd"/>
    </w:p>
    <w:p w14:paraId="6169C2A5" w14:textId="77777777" w:rsidR="00C82CA2" w:rsidRPr="00F769DF" w:rsidRDefault="00C82CA2">
      <w:pPr>
        <w:rPr>
          <w:rFonts w:ascii="Open Sans" w:hAnsi="Open Sans" w:cs="Open Sans"/>
          <w:sz w:val="24"/>
          <w:szCs w:val="24"/>
          <w:lang w:val="en-GB"/>
        </w:rPr>
      </w:pPr>
    </w:p>
    <w:p w14:paraId="315D1DBE" w14:textId="77777777" w:rsidR="00703950" w:rsidRPr="00F769DF" w:rsidRDefault="00703950">
      <w:pPr>
        <w:rPr>
          <w:rFonts w:ascii="Open Sans" w:hAnsi="Open Sans" w:cs="Open Sans"/>
          <w:b/>
          <w:sz w:val="24"/>
          <w:szCs w:val="24"/>
          <w:lang w:val="en-GB"/>
        </w:rPr>
      </w:pPr>
      <w:r w:rsidRPr="00F769DF">
        <w:rPr>
          <w:rFonts w:ascii="Open Sans" w:hAnsi="Open Sans" w:cs="Open Sans"/>
          <w:b/>
          <w:sz w:val="24"/>
          <w:szCs w:val="24"/>
          <w:lang w:val="en-GB"/>
        </w:rPr>
        <w:t>Title of the paper</w:t>
      </w:r>
    </w:p>
    <w:p w14:paraId="5C4AC7C8" w14:textId="77777777" w:rsidR="00703950" w:rsidRPr="00F769DF" w:rsidRDefault="00703950" w:rsidP="00703950">
      <w:pPr>
        <w:ind w:left="708"/>
        <w:rPr>
          <w:rFonts w:ascii="Open Sans" w:hAnsi="Open Sans" w:cs="Open Sans"/>
          <w:lang w:val="en-GB"/>
        </w:rPr>
      </w:pPr>
      <w:r w:rsidRPr="00F769DF">
        <w:rPr>
          <w:rFonts w:ascii="Open Sans" w:hAnsi="Open Sans" w:cs="Open Sans"/>
          <w:lang w:val="en-GB"/>
        </w:rPr>
        <w:t xml:space="preserve">Development and Construction of a Microprocessor controlled </w:t>
      </w:r>
      <w:r w:rsidR="004C5740" w:rsidRPr="00F769DF">
        <w:rPr>
          <w:rFonts w:ascii="Open Sans" w:hAnsi="Open Sans" w:cs="Open Sans"/>
          <w:lang w:val="en-GB"/>
        </w:rPr>
        <w:t>allocation processor</w:t>
      </w:r>
    </w:p>
    <w:p w14:paraId="3BDF219E" w14:textId="77777777" w:rsidR="00D02245" w:rsidRPr="00F769DF" w:rsidRDefault="00D02245" w:rsidP="00703950">
      <w:pPr>
        <w:ind w:left="708"/>
        <w:rPr>
          <w:rFonts w:ascii="Open Sans" w:hAnsi="Open Sans" w:cs="Open Sans"/>
          <w:sz w:val="24"/>
          <w:szCs w:val="24"/>
          <w:lang w:val="en-GB"/>
        </w:rPr>
      </w:pPr>
    </w:p>
    <w:p w14:paraId="7A197BB1" w14:textId="77777777" w:rsidR="00703950" w:rsidRPr="00F769DF" w:rsidRDefault="00703950">
      <w:pPr>
        <w:rPr>
          <w:rFonts w:ascii="Open Sans" w:hAnsi="Open Sans" w:cs="Open Sans"/>
          <w:sz w:val="24"/>
          <w:szCs w:val="24"/>
          <w:lang w:val="en-GB"/>
        </w:rPr>
      </w:pPr>
    </w:p>
    <w:p w14:paraId="3EAB3893" w14:textId="77777777" w:rsidR="00703950" w:rsidRPr="00F769DF" w:rsidRDefault="004C5740">
      <w:pPr>
        <w:rPr>
          <w:rFonts w:ascii="Open Sans" w:hAnsi="Open Sans" w:cs="Open Sans"/>
          <w:b/>
          <w:sz w:val="24"/>
          <w:szCs w:val="24"/>
          <w:lang w:val="en-GB"/>
        </w:rPr>
      </w:pPr>
      <w:r w:rsidRPr="00F769DF">
        <w:rPr>
          <w:rFonts w:ascii="Open Sans" w:hAnsi="Open Sans" w:cs="Open Sans"/>
          <w:b/>
          <w:sz w:val="24"/>
          <w:szCs w:val="24"/>
          <w:lang w:val="en-GB"/>
        </w:rPr>
        <w:t>Keywords</w:t>
      </w:r>
    </w:p>
    <w:p w14:paraId="49A6423C" w14:textId="77777777" w:rsidR="00703950" w:rsidRPr="00F769DF" w:rsidRDefault="004C5740" w:rsidP="004C5740">
      <w:pPr>
        <w:ind w:left="708"/>
        <w:rPr>
          <w:rFonts w:ascii="Open Sans" w:hAnsi="Open Sans" w:cs="Open Sans"/>
          <w:lang w:val="en-GB"/>
        </w:rPr>
      </w:pPr>
      <w:r w:rsidRPr="00F769DF">
        <w:rPr>
          <w:rFonts w:ascii="Open Sans" w:hAnsi="Open Sans" w:cs="Open Sans"/>
          <w:lang w:val="en-GB"/>
        </w:rPr>
        <w:t>Controller, Microprocessor, and other interesting words describing the whole process</w:t>
      </w:r>
    </w:p>
    <w:p w14:paraId="0A47C1AE" w14:textId="77777777" w:rsidR="00D02245" w:rsidRPr="00F769DF" w:rsidRDefault="00D02245" w:rsidP="004C5740">
      <w:pPr>
        <w:ind w:left="708"/>
        <w:rPr>
          <w:rFonts w:ascii="Open Sans" w:hAnsi="Open Sans" w:cs="Open Sans"/>
          <w:sz w:val="24"/>
          <w:szCs w:val="24"/>
          <w:lang w:val="en-GB"/>
        </w:rPr>
      </w:pPr>
    </w:p>
    <w:p w14:paraId="7DDDE76E" w14:textId="77777777" w:rsidR="00703950" w:rsidRPr="00F769DF" w:rsidRDefault="00703950">
      <w:pPr>
        <w:rPr>
          <w:rFonts w:ascii="Open Sans" w:hAnsi="Open Sans" w:cs="Open Sans"/>
          <w:sz w:val="24"/>
          <w:szCs w:val="24"/>
          <w:lang w:val="en-GB"/>
        </w:rPr>
      </w:pPr>
    </w:p>
    <w:p w14:paraId="45046225" w14:textId="77777777" w:rsidR="00703950" w:rsidRPr="00F769DF" w:rsidRDefault="004C5740">
      <w:pPr>
        <w:rPr>
          <w:rFonts w:ascii="Open Sans" w:hAnsi="Open Sans" w:cs="Open Sans"/>
          <w:b/>
          <w:sz w:val="24"/>
          <w:szCs w:val="24"/>
          <w:lang w:val="en-GB"/>
        </w:rPr>
      </w:pPr>
      <w:r w:rsidRPr="00F769DF">
        <w:rPr>
          <w:rFonts w:ascii="Open Sans" w:hAnsi="Open Sans" w:cs="Open Sans"/>
          <w:b/>
          <w:sz w:val="24"/>
          <w:szCs w:val="24"/>
          <w:lang w:val="en-GB"/>
        </w:rPr>
        <w:t>Abstract</w:t>
      </w:r>
    </w:p>
    <w:p w14:paraId="5435F098" w14:textId="77777777" w:rsidR="004C5740" w:rsidRPr="00F769DF" w:rsidRDefault="004C5740" w:rsidP="004C5740">
      <w:pPr>
        <w:ind w:left="708"/>
        <w:rPr>
          <w:rFonts w:ascii="Open Sans" w:hAnsi="Open Sans" w:cs="Open Sans"/>
          <w:lang w:val="en-GB"/>
        </w:rPr>
      </w:pPr>
      <w:r w:rsidRPr="00F769DF">
        <w:rPr>
          <w:rFonts w:ascii="Open Sans" w:hAnsi="Open Sans" w:cs="Open Sans"/>
          <w:lang w:val="en-GB"/>
        </w:rPr>
        <w:t>Inside this report the construction of a very important Controller for microprocessors is described.</w:t>
      </w:r>
    </w:p>
    <w:p w14:paraId="345BD82D" w14:textId="77777777" w:rsidR="00703950" w:rsidRPr="00F769DF" w:rsidRDefault="00703950" w:rsidP="004C5740">
      <w:pPr>
        <w:ind w:left="708"/>
        <w:rPr>
          <w:rFonts w:ascii="Open Sans" w:hAnsi="Open Sans" w:cs="Open Sans"/>
          <w:sz w:val="24"/>
          <w:szCs w:val="24"/>
          <w:lang w:val="en-GB"/>
        </w:rPr>
      </w:pPr>
    </w:p>
    <w:p w14:paraId="428111D6" w14:textId="77777777" w:rsidR="00C82CA2" w:rsidRPr="00F769DF" w:rsidRDefault="00C82CA2" w:rsidP="004C5740">
      <w:pPr>
        <w:ind w:left="708"/>
        <w:rPr>
          <w:rFonts w:ascii="Open Sans" w:hAnsi="Open Sans" w:cs="Open Sans"/>
          <w:sz w:val="24"/>
          <w:szCs w:val="24"/>
          <w:lang w:val="en-GB"/>
        </w:rPr>
      </w:pPr>
    </w:p>
    <w:p w14:paraId="6C961043" w14:textId="77777777" w:rsidR="00DC161D" w:rsidRPr="00F769DF" w:rsidRDefault="00DC161D" w:rsidP="004C5740">
      <w:pPr>
        <w:ind w:left="708"/>
        <w:rPr>
          <w:rFonts w:ascii="Open Sans" w:hAnsi="Open Sans" w:cs="Open Sans"/>
          <w:sz w:val="24"/>
          <w:szCs w:val="24"/>
          <w:lang w:val="en-GB"/>
        </w:rPr>
      </w:pPr>
    </w:p>
    <w:p w14:paraId="53FACC28" w14:textId="77777777" w:rsidR="00703950" w:rsidRPr="00F769DF" w:rsidRDefault="00703950" w:rsidP="004C5740">
      <w:pPr>
        <w:ind w:left="708"/>
        <w:rPr>
          <w:rFonts w:ascii="Open Sans" w:hAnsi="Open Sans" w:cs="Open Sans"/>
          <w:sz w:val="24"/>
          <w:szCs w:val="24"/>
          <w:lang w:val="en-GB"/>
        </w:rPr>
      </w:pPr>
    </w:p>
    <w:p w14:paraId="5776F113" w14:textId="77777777" w:rsidR="00703950" w:rsidRPr="00F769DF" w:rsidRDefault="00703950" w:rsidP="004C5740">
      <w:pPr>
        <w:ind w:left="708"/>
        <w:rPr>
          <w:rFonts w:ascii="Open Sans" w:hAnsi="Open Sans" w:cs="Open Sans"/>
          <w:sz w:val="24"/>
          <w:szCs w:val="24"/>
          <w:lang w:val="en-GB"/>
        </w:rPr>
      </w:pPr>
    </w:p>
    <w:p w14:paraId="090B37E1" w14:textId="77777777" w:rsidR="00703950" w:rsidRPr="00F769DF" w:rsidRDefault="00703950" w:rsidP="004C5740">
      <w:pPr>
        <w:ind w:left="708"/>
        <w:rPr>
          <w:rFonts w:ascii="Open Sans" w:hAnsi="Open Sans" w:cs="Open Sans"/>
          <w:sz w:val="24"/>
          <w:szCs w:val="24"/>
          <w:lang w:val="en-GB"/>
        </w:rPr>
      </w:pPr>
    </w:p>
    <w:p w14:paraId="0E6B5B47" w14:textId="77777777" w:rsidR="00703950" w:rsidRPr="00F769DF" w:rsidRDefault="00703950" w:rsidP="004C5740">
      <w:pPr>
        <w:ind w:left="708"/>
        <w:rPr>
          <w:rFonts w:ascii="Open Sans" w:hAnsi="Open Sans" w:cs="Open Sans"/>
          <w:sz w:val="24"/>
          <w:szCs w:val="24"/>
          <w:lang w:val="en-GB"/>
        </w:rPr>
      </w:pPr>
    </w:p>
    <w:p w14:paraId="47997089" w14:textId="77777777" w:rsidR="00703950" w:rsidRPr="00F769DF" w:rsidRDefault="004C5740" w:rsidP="004C5740">
      <w:pPr>
        <w:ind w:left="708"/>
        <w:rPr>
          <w:rFonts w:ascii="Open Sans" w:hAnsi="Open Sans" w:cs="Open Sans"/>
          <w:lang w:val="en-GB"/>
        </w:rPr>
      </w:pPr>
      <w:r w:rsidRPr="00F769DF">
        <w:rPr>
          <w:rFonts w:ascii="Open Sans" w:hAnsi="Open Sans" w:cs="Open Sans"/>
          <w:lang w:val="en-GB"/>
        </w:rPr>
        <w:t>End of text</w:t>
      </w:r>
    </w:p>
    <w:sectPr w:rsidR="00703950" w:rsidRPr="00F769DF" w:rsidSect="00CE5E0C">
      <w:headerReference w:type="first" r:id="rId6"/>
      <w:pgSz w:w="11907" w:h="16840" w:code="9"/>
      <w:pgMar w:top="1418" w:right="1134" w:bottom="1418" w:left="1701" w:header="510" w:footer="1418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0D753" w14:textId="77777777" w:rsidR="00EC69AF" w:rsidRDefault="00EC69AF">
      <w:r>
        <w:separator/>
      </w:r>
    </w:p>
  </w:endnote>
  <w:endnote w:type="continuationSeparator" w:id="0">
    <w:p w14:paraId="11B9D275" w14:textId="77777777" w:rsidR="00EC69AF" w:rsidRDefault="00EC6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W Frutiger Next Regular">
    <w:altName w:val="Calibri"/>
    <w:charset w:val="00"/>
    <w:family w:val="auto"/>
    <w:pitch w:val="variable"/>
    <w:sig w:usb0="80000027" w:usb1="0000004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A77E6" w14:textId="77777777" w:rsidR="00EC69AF" w:rsidRDefault="00EC69AF">
      <w:r>
        <w:separator/>
      </w:r>
    </w:p>
  </w:footnote>
  <w:footnote w:type="continuationSeparator" w:id="0">
    <w:p w14:paraId="77ABD57A" w14:textId="77777777" w:rsidR="00EC69AF" w:rsidRDefault="00EC6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BEC7B" w14:textId="77777777" w:rsidR="00B12E69" w:rsidRDefault="00B12E69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7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bsender" w:val="E:\Internet\pruefungsausschuss\Bach06_IuE\BachelorSeite2"/>
    <w:docVar w:name="ansch1" w:val="栜慺Ɂ㨐̊Ӥင뺘才Ɇ`Ѐȡȡǝ"/>
    <w:docVar w:name="ansch2" w:val="굤慮"/>
    <w:docVar w:name="ansch3" w:val="w:docVa"/>
    <w:docVar w:name="ansch4" w:val="䔠微㲨ǫǫ搀ƙǫ੸ત"/>
    <w:docVar w:name="ansch5" w:val="w:docVa"/>
    <w:docVar w:name="anschort" w:val="E:\Internet\pruefungsausschuss\Bach06_IuE\Bachelo"/>
    <w:docVar w:name="anschplz" w:val="F/word/_rels/customizations.xml.re"/>
    <w:docVar w:name="auswahl" w:val="w:docVa"/>
    <w:docVar w:name="az" w:val="w:docVa"/>
    <w:docVar w:name="betr2" w:val="w:docVa"/>
    <w:docVar w:name="Betreff" w:val="w:docVa"/>
    <w:docVar w:name="Bezug" w:val="w:docVa"/>
    <w:docVar w:name="black" w:val="w:docVa"/>
    <w:docVar w:name="datum" w:val="application/vnd.openxmlformats-officedocument.wordprocessingml.webSettings+xml"/>
    <w:docVar w:name="deutsch" w:val="犸復ꚴ復ꛘ復"/>
    <w:docVar w:name="docname" w:val="좴徉㜀̊0"/>
    <w:docVar w:name="einrichkurz" w:val="F/word/_rels/customizations.xml.re"/>
    <w:docVar w:name="einrichtengl" w:val="üø耀#'C:\Users\chef\AppData\Roaming\C:\Users\chef\AppData\Local\C:\Users\chef\Documents\C:\Users\chef\Favorites\C:\Users\chef\AppData\Local\C:\Users\chef\AppData\Roaming\C:\Users\chef\AppData\Roaming\C:\Users\chef"/>
    <w:docVar w:name="einrichtung" w:val="굤慮1440óɋ"/>
    <w:docVar w:name="empf2" w:val="w:docVa"/>
    <w:docVar w:name="empf3" w:val="w:docVa"/>
    <w:docVar w:name="empf4" w:val="w:docVa"/>
    <w:docVar w:name="empf5" w:val="w:docVa"/>
    <w:docVar w:name="empf6" w:val="w:docVa"/>
    <w:docVar w:name="empf7" w:val="w:docVa"/>
    <w:docVar w:name="empf8" w:val="w:docVa"/>
    <w:docVar w:name="empf9" w:val="w:docVa"/>
    <w:docVar w:name="empfaus" w:val="w:docVa"/>
    <w:docVar w:name="engl" w:val="w:docVa"/>
    <w:docVar w:name="extern" w:val="w:docVa"/>
    <w:docVar w:name="fax1" w:val="application/vnd.openxmlformats-officedocument.wordprocessingml.webSettings+xmll"/>
    <w:docVar w:name="fax2" w:val="F/word/_rels/customizations.xml.ree"/>
    <w:docVar w:name="fax3" w:val="w:docVa"/>
    <w:docVar w:name="fax4" w:val="w:docVa"/>
    <w:docVar w:name="fktengl" w:val="w:docVa"/>
    <w:docVar w:name="frau" w:val="좴徉㜀̊0"/>
    <w:docVar w:name="grey" w:val="犸復ꚴ復ꛘ復"/>
    <w:docVar w:name="HAW" w:val="F/word/_rels/customizations.xml.ree"/>
    <w:docVar w:name="herr" w:val="F/word/_rels/customizations.xml.ree"/>
    <w:docVar w:name="hinweis1" w:val="w:docVa"/>
    <w:docVar w:name="hinweis10" w:val="w:docVa"/>
    <w:docVar w:name="hinweis2" w:val="w:docVa"/>
    <w:docVar w:name="hinweis3" w:val="w:docVa"/>
    <w:docVar w:name="hinweis4" w:val="w:docVa"/>
    <w:docVar w:name="hinweis5" w:val="w:docVa"/>
    <w:docVar w:name="hinweis6" w:val="w:docVa"/>
    <w:docVar w:name="hinweis7" w:val="w:docVa"/>
    <w:docVar w:name="hinweis8" w:val="w:docVa"/>
    <w:docVar w:name="hinweis9" w:val="w:docVa"/>
    <w:docVar w:name="intern" w:val="犸復ꚴ復ꛘ復"/>
    <w:docVar w:name="logo" w:val="좴徉㜀̊0"/>
    <w:docVar w:name="logo2" w:val="F/word/_rels/customizations.xml.ree"/>
    <w:docVar w:name="mail" w:val="11훨ǫǫǫ풠ǫ트ǫ툨ǫ훘ǫ₌ԯ페ǫǫ훨ǫ훨ǫǫǫ"/>
    <w:docVar w:name="mail2" w:val="w:docVa"/>
    <w:docVar w:name="mobiltel" w:val="w:docVa"/>
    <w:docVar w:name="nachname" w:val="E:\Internet\pruefungsausschuss\Bach06_IuE\Bachelo"/>
    <w:docVar w:name="pfad" w:val="F/word/_rels/customizations.xml.ree"/>
    <w:docVar w:name="ref" w:val="11훨ǫǫǫ풠ǫ트ǫ툨ǫ훘ǫ₌ԯ페ǫǫ훨ǫ훨ǫǫǫ풠ǫ트ǫ툨ǫ훘ǫ₌ԯ페ǫǫ훨ǫ"/>
    <w:docVar w:name="rnachname" w:val="w:docVa"/>
    <w:docVar w:name="rtelefon" w:val="w:docVa"/>
    <w:docVar w:name="rvorname" w:val="w:docVa"/>
    <w:docVar w:name="sender" w:val="üø耀#'C:\Users\chef\AppData\Roaming\C:\Users\chef\AppData\Local\C:\Users\chef\Documents\C:\Users\chef\Favorites\C:\Users\chef\AppData\Local\C:\Users\chef\AppData\Roaming\C:\Users\chef\AppData\Roaming\C:\Users\chef"/>
    <w:docVar w:name="serienbrief" w:val="w:docVa"/>
    <w:docVar w:name="tel1" w:val="application/vnd.openxmlformats-officedocument.wordprocessingml.webSettings+xmll"/>
    <w:docVar w:name="tel2" w:val="좴徉㜀̊0"/>
    <w:docVar w:name="tel3" w:val="application/vnd.openxmlformats-officedocument.wordprocessingml.webSettings+xmll"/>
    <w:docVar w:name="tel4" w:val="w:docVa"/>
    <w:docVar w:name="titel" w:val="w:docVa"/>
    <w:docVar w:name="vor" w:val="좴徉㜀̊0"/>
    <w:docVar w:name="vorname" w:val="Word is saving BachelorSeite2.docx:  (0%)"/>
    <w:docVar w:name="web" w:val="&lt;"/>
  </w:docVars>
  <w:rsids>
    <w:rsidRoot w:val="00A24B46"/>
    <w:rsid w:val="000B7D33"/>
    <w:rsid w:val="002A087A"/>
    <w:rsid w:val="003D0484"/>
    <w:rsid w:val="004C5740"/>
    <w:rsid w:val="00577025"/>
    <w:rsid w:val="00703950"/>
    <w:rsid w:val="00782FD6"/>
    <w:rsid w:val="007E125B"/>
    <w:rsid w:val="007F001E"/>
    <w:rsid w:val="008C74F9"/>
    <w:rsid w:val="00A24B46"/>
    <w:rsid w:val="00B12E69"/>
    <w:rsid w:val="00BB6F53"/>
    <w:rsid w:val="00C82CA2"/>
    <w:rsid w:val="00CE5E0C"/>
    <w:rsid w:val="00D02245"/>
    <w:rsid w:val="00D36580"/>
    <w:rsid w:val="00DC161D"/>
    <w:rsid w:val="00EB3136"/>
    <w:rsid w:val="00EC69AF"/>
    <w:rsid w:val="00F7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14C093"/>
  <w15:docId w15:val="{2B1A4738-6ACB-44A9-A025-645307D45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D0484"/>
    <w:rPr>
      <w:rFonts w:ascii="HAW Frutiger Next Regular" w:hAnsi="HAW Frutiger Next Regula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D048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D048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Martin Mustermann</vt:lpstr>
    </vt:vector>
  </TitlesOfParts>
  <Company>fh-hamburg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Martin Mustermann</dc:title>
  <dc:creator>Nicole Mertens</dc:creator>
  <cp:lastModifiedBy>Klaus Jünemann</cp:lastModifiedBy>
  <cp:revision>5</cp:revision>
  <dcterms:created xsi:type="dcterms:W3CDTF">2009-03-25T17:10:00Z</dcterms:created>
  <dcterms:modified xsi:type="dcterms:W3CDTF">2020-01-28T16:17:00Z</dcterms:modified>
</cp:coreProperties>
</file>