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9FE7F" w14:textId="77777777" w:rsidR="009C5DC8" w:rsidRPr="000F1686" w:rsidRDefault="00D90A8D" w:rsidP="007774FD">
      <w:pPr>
        <w:pStyle w:val="ThesisFakultt"/>
      </w:pPr>
      <w:r w:rsidRPr="000F1686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4D7AC8DF" wp14:editId="7A78EAD3">
            <wp:simplePos x="0" y="0"/>
            <wp:positionH relativeFrom="column">
              <wp:posOffset>5605145</wp:posOffset>
            </wp:positionH>
            <wp:positionV relativeFrom="paragraph">
              <wp:posOffset>-4570095</wp:posOffset>
            </wp:positionV>
            <wp:extent cx="5130800" cy="7249160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schirmfoto 2018-12-13 um 09.32.3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724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5DC8" w:rsidRPr="000F1686">
        <w:t>Bachelorthesis</w:t>
      </w:r>
    </w:p>
    <w:p w14:paraId="27E4F6F9" w14:textId="77777777" w:rsidR="009C5DC8" w:rsidRPr="00C62DDA" w:rsidRDefault="009C5DC8" w:rsidP="00BB7010">
      <w:pPr>
        <w:pStyle w:val="Name"/>
      </w:pPr>
      <w:r w:rsidRPr="00C62DDA">
        <w:t xml:space="preserve">Martin </w:t>
      </w:r>
      <w:proofErr w:type="spellStart"/>
      <w:r w:rsidRPr="00C62DDA">
        <w:t>Musterman</w:t>
      </w:r>
      <w:proofErr w:type="spellEnd"/>
    </w:p>
    <w:p w14:paraId="15E38813" w14:textId="77777777" w:rsidR="00C62DDA" w:rsidRPr="00BB7010" w:rsidRDefault="009C5DC8" w:rsidP="00BB7010">
      <w:pPr>
        <w:pStyle w:val="Thema"/>
      </w:pPr>
      <w:r w:rsidRPr="00BB7010">
        <w:t xml:space="preserve">Entwicklung und Aufbau </w:t>
      </w:r>
      <w:r w:rsidR="00D90A8D" w:rsidRPr="00BB7010">
        <w:br/>
      </w:r>
      <w:r w:rsidRPr="00BB7010">
        <w:t xml:space="preserve">eines mikrorechnergesteuerten </w:t>
      </w:r>
      <w:r w:rsidR="00D90A8D" w:rsidRPr="00BB7010">
        <w:br/>
      </w:r>
      <w:r w:rsidRPr="00BB7010">
        <w:t>Bestückungsautomaten</w:t>
      </w:r>
    </w:p>
    <w:p w14:paraId="54E7FDAB" w14:textId="77777777" w:rsidR="00C62DDA" w:rsidRPr="00BB7010" w:rsidRDefault="00C62DDA" w:rsidP="00BB7010">
      <w:pPr>
        <w:pStyle w:val="Name"/>
      </w:pPr>
      <w:r w:rsidRPr="00BB70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D59C5D" wp14:editId="1CDC4B11">
                <wp:simplePos x="0" y="0"/>
                <wp:positionH relativeFrom="column">
                  <wp:posOffset>0</wp:posOffset>
                </wp:positionH>
                <wp:positionV relativeFrom="paragraph">
                  <wp:posOffset>94074</wp:posOffset>
                </wp:positionV>
                <wp:extent cx="399600" cy="0"/>
                <wp:effectExtent l="0" t="12700" r="32385" b="254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600" cy="0"/>
                        </a:xfrm>
                        <a:prstGeom prst="line">
                          <a:avLst/>
                        </a:prstGeom>
                        <a:ln w="412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4826AE" id="Gerade Verbindung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7.4pt" to="31.4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" strokecolor="black [3213]" strokeweight="3.25pt">
                <v:stroke joinstyle="miter"/>
              </v:line>
            </w:pict>
          </mc:Fallback>
        </mc:AlternateContent>
      </w:r>
    </w:p>
    <w:p w14:paraId="62FB6EDF" w14:textId="77777777" w:rsidR="009C5DC8" w:rsidRPr="00BB7010" w:rsidRDefault="009C5DC8" w:rsidP="000F1686">
      <w:pPr>
        <w:pStyle w:val="ThesisFakultt"/>
      </w:pPr>
      <w:r w:rsidRPr="00BB7010">
        <w:t xml:space="preserve">Fakultät Technik und Informatik </w:t>
      </w:r>
    </w:p>
    <w:p w14:paraId="62D95479" w14:textId="77777777" w:rsidR="009C5DC8" w:rsidRPr="00BB7010" w:rsidRDefault="009C5DC8" w:rsidP="00BB7010">
      <w:pPr>
        <w:pStyle w:val="Department"/>
      </w:pPr>
      <w:r w:rsidRPr="00BB7010">
        <w:t xml:space="preserve">Department Informations- und Elektrotechnik </w:t>
      </w:r>
    </w:p>
    <w:p w14:paraId="468AA2A3" w14:textId="77777777" w:rsidR="009C5DC8" w:rsidRPr="00BB7010" w:rsidRDefault="009C5DC8" w:rsidP="00BB7010">
      <w:pPr>
        <w:pStyle w:val="Department"/>
      </w:pPr>
    </w:p>
    <w:p w14:paraId="4F8E2AA5" w14:textId="77777777" w:rsidR="009C5DC8" w:rsidRPr="00C5761A" w:rsidRDefault="009C5DC8" w:rsidP="00BB7010">
      <w:pPr>
        <w:pStyle w:val="Department"/>
        <w:rPr>
          <w:lang w:val="en-US"/>
        </w:rPr>
      </w:pPr>
      <w:r w:rsidRPr="00C5761A">
        <w:rPr>
          <w:lang w:val="en-US"/>
        </w:rPr>
        <w:t xml:space="preserve">Faculty of Engineering and Computer Science </w:t>
      </w:r>
    </w:p>
    <w:p w14:paraId="1C06D735" w14:textId="77777777" w:rsidR="005111DD" w:rsidRPr="00C5761A" w:rsidRDefault="009C5DC8" w:rsidP="00BB7010">
      <w:pPr>
        <w:pStyle w:val="Department"/>
        <w:rPr>
          <w:lang w:val="en-US"/>
        </w:rPr>
      </w:pPr>
      <w:r w:rsidRPr="00C5761A">
        <w:rPr>
          <w:lang w:val="en-US"/>
        </w:rPr>
        <w:t>Department of Information and Electrical Engineering</w:t>
      </w:r>
    </w:p>
    <w:sectPr w:rsidR="005111DD" w:rsidRPr="00C5761A" w:rsidSect="008C61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424" w:bottom="1134" w:left="3402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DA434" w14:textId="77777777" w:rsidR="008D11DD" w:rsidRDefault="008D11DD" w:rsidP="00002A3A">
      <w:r>
        <w:separator/>
      </w:r>
    </w:p>
  </w:endnote>
  <w:endnote w:type="continuationSeparator" w:id="0">
    <w:p w14:paraId="240972EA" w14:textId="77777777" w:rsidR="008D11DD" w:rsidRDefault="008D11DD" w:rsidP="0000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NeueLTPro-Roman">
    <w:altName w:val="Arial"/>
    <w:panose1 w:val="00000000000000000000"/>
    <w:charset w:val="4D"/>
    <w:family w:val="swiss"/>
    <w:notTrueType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Martel-Heavy">
    <w:altName w:val="Martel Heavy"/>
    <w:charset w:val="4D"/>
    <w:family w:val="auto"/>
    <w:pitch w:val="variable"/>
    <w:sig w:usb0="00008007" w:usb1="00000000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93D34" w14:textId="77777777" w:rsidR="009D04D4" w:rsidRDefault="009D04D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FAAAD" w14:textId="77777777" w:rsidR="009D04D4" w:rsidRDefault="009D04D4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76623" w14:textId="77777777" w:rsidR="009D04D4" w:rsidRDefault="009D04D4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D9CBD" w14:textId="77777777" w:rsidR="008D11DD" w:rsidRDefault="008D11DD" w:rsidP="00002A3A">
      <w:r>
        <w:separator/>
      </w:r>
    </w:p>
  </w:footnote>
  <w:footnote w:type="continuationSeparator" w:id="0">
    <w:p w14:paraId="4E724234" w14:textId="77777777" w:rsidR="008D11DD" w:rsidRDefault="008D11DD" w:rsidP="00002A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CE814" w14:textId="77777777" w:rsidR="009D04D4" w:rsidRDefault="009D04D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0D429" w14:textId="77777777" w:rsidR="00A22503" w:rsidRDefault="00A22503" w:rsidP="00AF175F">
    <w:pPr>
      <w:pStyle w:val="Department"/>
    </w:pPr>
  </w:p>
  <w:p w14:paraId="2CC7FED7" w14:textId="77777777" w:rsidR="00A22503" w:rsidRDefault="00A22503" w:rsidP="00AF175F">
    <w:pPr>
      <w:pStyle w:val="Department"/>
    </w:pPr>
  </w:p>
  <w:p w14:paraId="0F883EB2" w14:textId="77777777" w:rsidR="00A22503" w:rsidRDefault="00A22503" w:rsidP="00AF175F">
    <w:pPr>
      <w:pStyle w:val="Department"/>
    </w:pPr>
  </w:p>
  <w:p w14:paraId="78D9FC2A" w14:textId="77777777" w:rsidR="00A22503" w:rsidRDefault="00A22503" w:rsidP="00AF175F">
    <w:pPr>
      <w:pStyle w:val="Department"/>
    </w:pPr>
  </w:p>
  <w:p w14:paraId="5DABDEBA" w14:textId="77777777" w:rsidR="00A22503" w:rsidRDefault="00A22503" w:rsidP="00AF175F">
    <w:pPr>
      <w:pStyle w:val="Department"/>
    </w:pPr>
  </w:p>
  <w:p w14:paraId="258C6EFF" w14:textId="77777777" w:rsidR="00A22503" w:rsidRDefault="00A22503" w:rsidP="00AF175F">
    <w:pPr>
      <w:pStyle w:val="Department"/>
    </w:pPr>
  </w:p>
  <w:p w14:paraId="178AF5EB" w14:textId="77777777" w:rsidR="00A22503" w:rsidRDefault="00A22503" w:rsidP="00AF175F">
    <w:pPr>
      <w:pStyle w:val="Department"/>
    </w:pPr>
  </w:p>
  <w:p w14:paraId="49090493" w14:textId="77777777" w:rsidR="00A22503" w:rsidRDefault="00A22503" w:rsidP="00AF175F">
    <w:pPr>
      <w:pStyle w:val="Department"/>
    </w:pPr>
  </w:p>
  <w:p w14:paraId="7A014AD3" w14:textId="77777777" w:rsidR="00A22503" w:rsidRDefault="00A22503" w:rsidP="00AF175F">
    <w:pPr>
      <w:pStyle w:val="Department"/>
    </w:pPr>
  </w:p>
  <w:p w14:paraId="1EA06F2D" w14:textId="77777777" w:rsidR="00A22503" w:rsidRDefault="00A22503" w:rsidP="00AF175F">
    <w:pPr>
      <w:pStyle w:val="Department"/>
    </w:pPr>
  </w:p>
  <w:p w14:paraId="0BD5C1D4" w14:textId="77777777" w:rsidR="00A22503" w:rsidRDefault="00A22503" w:rsidP="00AF175F">
    <w:pPr>
      <w:pStyle w:val="Department"/>
    </w:pPr>
  </w:p>
  <w:p w14:paraId="2279A980" w14:textId="77777777" w:rsidR="00AF175F" w:rsidRDefault="00AF175F" w:rsidP="00AF175F">
    <w:pPr>
      <w:pStyle w:val="Department"/>
    </w:pPr>
  </w:p>
  <w:p w14:paraId="306851EB" w14:textId="77777777" w:rsidR="00002A3A" w:rsidRDefault="00002A3A" w:rsidP="00AF175F">
    <w:pPr>
      <w:pStyle w:val="Departmen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92E3CF" wp14:editId="553A2F86">
              <wp:simplePos x="0" y="0"/>
              <wp:positionH relativeFrom="margin">
                <wp:posOffset>-2159000</wp:posOffset>
              </wp:positionH>
              <wp:positionV relativeFrom="page">
                <wp:posOffset>0</wp:posOffset>
              </wp:positionV>
              <wp:extent cx="7200000" cy="10080000"/>
              <wp:effectExtent l="0" t="0" r="1270" b="3810"/>
              <wp:wrapNone/>
              <wp:docPr id="1" name="Hintergrun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0000" cy="1008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43E11C7" w14:textId="77777777" w:rsidR="00002A3A" w:rsidRPr="002E1277" w:rsidRDefault="00002A3A">
                          <w:pPr>
                            <w:rPr>
                              <w:vanish/>
                            </w:rPr>
                          </w:pPr>
                          <w:bookmarkStart w:id="0" w:name="_GoBack"/>
                          <w:r w:rsidRPr="009D04D4"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14E22733" wp14:editId="43069E5A">
                                <wp:extent cx="7559884" cy="10692924"/>
                                <wp:effectExtent l="0" t="0" r="0" b="635"/>
                                <wp:docPr id="8" name="Grafik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HAW_Titel_Bachelor-Master_20181212_RZ-ANSICHT.emf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559884" cy="1069292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92E3CF" id="_x0000_t202" coordsize="21600,21600" o:spt="202" path="m0,0l0,21600,21600,21600,21600,0xe">
              <v:stroke joinstyle="miter"/>
              <v:path gradientshapeok="t" o:connecttype="rect"/>
            </v:shapetype>
            <v:shape id="Hintergrund" o:spid="_x0000_s1026" type="#_x0000_t202" style="position:absolute;margin-left:-170pt;margin-top:0;width:566.95pt;height:793.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" fillcolor="white [3201]" stroked="f" strokeweight=".5pt">
              <v:textbox inset="0,0,0,0">
                <w:txbxContent>
                  <w:p w14:paraId="343E11C7" w14:textId="77777777" w:rsidR="00002A3A" w:rsidRPr="002E1277" w:rsidRDefault="00002A3A">
                    <w:pPr>
                      <w:rPr>
                        <w:vanish/>
                      </w:rPr>
                    </w:pPr>
                    <w:bookmarkStart w:id="1" w:name="_GoBack"/>
                    <w:r w:rsidRPr="009D04D4">
                      <w:rPr>
                        <w:noProof/>
                        <w:lang w:eastAsia="de-DE"/>
                      </w:rPr>
                      <w:drawing>
                        <wp:inline distT="0" distB="0" distL="0" distR="0" wp14:anchorId="14E22733" wp14:editId="43069E5A">
                          <wp:extent cx="7559884" cy="10692924"/>
                          <wp:effectExtent l="0" t="0" r="0" b="635"/>
                          <wp:docPr id="8" name="Grafik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HAW_Titel_Bachelor-Master_20181212_RZ-ANSICHT.emf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559884" cy="1069292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4AD35" w14:textId="77777777" w:rsidR="009D04D4" w:rsidRDefault="009D04D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15411"/>
    <w:multiLevelType w:val="hybridMultilevel"/>
    <w:tmpl w:val="19B0C73C"/>
    <w:lvl w:ilvl="0" w:tplc="F828ADE6">
      <w:numFmt w:val="bullet"/>
      <w:lvlText w:val="•"/>
      <w:lvlJc w:val="left"/>
      <w:pPr>
        <w:ind w:left="720" w:hanging="360"/>
      </w:pPr>
      <w:rPr>
        <w:rFonts w:ascii="HelveticaNeueLTPro-Roman" w:eastAsiaTheme="minorHAnsi" w:hAnsi="HelveticaNeueLTPro-Roman" w:cs="HelveticaNeueLTPro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02"/>
    <w:rsid w:val="00002A3A"/>
    <w:rsid w:val="0003553D"/>
    <w:rsid w:val="000C7525"/>
    <w:rsid w:val="000E3BE1"/>
    <w:rsid w:val="000F1686"/>
    <w:rsid w:val="001B510B"/>
    <w:rsid w:val="001C5CFB"/>
    <w:rsid w:val="002316FC"/>
    <w:rsid w:val="00291502"/>
    <w:rsid w:val="002E1277"/>
    <w:rsid w:val="003719D5"/>
    <w:rsid w:val="003D288B"/>
    <w:rsid w:val="004315BC"/>
    <w:rsid w:val="005111DD"/>
    <w:rsid w:val="005A0FE2"/>
    <w:rsid w:val="005C2E3A"/>
    <w:rsid w:val="005F77E3"/>
    <w:rsid w:val="0065743B"/>
    <w:rsid w:val="007774FD"/>
    <w:rsid w:val="007C1F37"/>
    <w:rsid w:val="00895CE3"/>
    <w:rsid w:val="008C614A"/>
    <w:rsid w:val="008D11DD"/>
    <w:rsid w:val="008D1D83"/>
    <w:rsid w:val="009722BA"/>
    <w:rsid w:val="009C5DC8"/>
    <w:rsid w:val="009D04D4"/>
    <w:rsid w:val="00A22503"/>
    <w:rsid w:val="00A2452B"/>
    <w:rsid w:val="00AF175F"/>
    <w:rsid w:val="00BB7010"/>
    <w:rsid w:val="00C5761A"/>
    <w:rsid w:val="00C62DDA"/>
    <w:rsid w:val="00CD6D58"/>
    <w:rsid w:val="00D90A8D"/>
    <w:rsid w:val="00E51F71"/>
    <w:rsid w:val="00FB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D1FC0"/>
  <w15:chartTrackingRefBased/>
  <w15:docId w15:val="{8632C999-3042-3641-BF3E-A0AE8C447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Theme="minorHAnsi" w:hAnsi="Helvetica" w:cs="Times New Roman"/>
        <w:sz w:val="12"/>
        <w:szCs w:val="12"/>
        <w:u w:val="words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hesis"/>
    <w:qFormat/>
    <w:rPr>
      <w:rFonts w:eastAsiaTheme="minorEastAs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hesisFakultt">
    <w:name w:val="Thesis + Fakultät"/>
    <w:basedOn w:val="Standard"/>
    <w:qFormat/>
    <w:rsid w:val="000F1686"/>
    <w:pPr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ascii="Open Sans" w:eastAsiaTheme="minorHAnsi" w:hAnsi="Open Sans" w:cs="Open Sans"/>
      <w:b/>
      <w:bCs/>
      <w:caps/>
      <w:color w:val="000000" w:themeColor="text1"/>
      <w:spacing w:val="10"/>
      <w:sz w:val="18"/>
      <w:szCs w:val="18"/>
      <w:u w:val="none"/>
    </w:rPr>
  </w:style>
  <w:style w:type="paragraph" w:customStyle="1" w:styleId="Name">
    <w:name w:val="Name"/>
    <w:basedOn w:val="Standard"/>
    <w:qFormat/>
    <w:rsid w:val="00AF175F"/>
    <w:pPr>
      <w:tabs>
        <w:tab w:val="left" w:pos="227"/>
      </w:tabs>
      <w:autoSpaceDE w:val="0"/>
      <w:autoSpaceDN w:val="0"/>
      <w:adjustRightInd w:val="0"/>
      <w:spacing w:after="540" w:line="240" w:lineRule="atLeast"/>
      <w:textAlignment w:val="center"/>
    </w:pPr>
    <w:rPr>
      <w:rFonts w:ascii="Open Sans" w:eastAsiaTheme="minorHAnsi" w:hAnsi="Open Sans" w:cs="Open Sans"/>
      <w:color w:val="000000" w:themeColor="text1"/>
      <w:sz w:val="18"/>
      <w:szCs w:val="18"/>
      <w:u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1686"/>
    <w:rPr>
      <w:rFonts w:ascii="Times New Roman" w:hAnsi="Times New Roman"/>
      <w:sz w:val="18"/>
      <w:szCs w:val="18"/>
    </w:rPr>
  </w:style>
  <w:style w:type="paragraph" w:customStyle="1" w:styleId="Thema">
    <w:name w:val="Thema"/>
    <w:basedOn w:val="Standard"/>
    <w:qFormat/>
    <w:rsid w:val="00AF175F"/>
    <w:pPr>
      <w:autoSpaceDE w:val="0"/>
      <w:autoSpaceDN w:val="0"/>
      <w:adjustRightInd w:val="0"/>
      <w:snapToGrid w:val="0"/>
      <w:spacing w:line="192" w:lineRule="auto"/>
      <w:textAlignment w:val="center"/>
    </w:pPr>
    <w:rPr>
      <w:rFonts w:ascii="Martel-Heavy" w:eastAsiaTheme="minorHAnsi" w:hAnsi="Martel-Heavy" w:cs="Martel-Heavy"/>
      <w:color w:val="000000" w:themeColor="text1"/>
      <w:sz w:val="46"/>
      <w:szCs w:val="46"/>
      <w:u w:val="none"/>
    </w:rPr>
  </w:style>
  <w:style w:type="paragraph" w:customStyle="1" w:styleId="Department">
    <w:name w:val="Department.."/>
    <w:basedOn w:val="Standard"/>
    <w:qFormat/>
    <w:rsid w:val="00AF175F"/>
    <w:pPr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ascii="Open Sans" w:eastAsiaTheme="minorHAnsi" w:hAnsi="Open Sans" w:cs="Open Sans"/>
      <w:color w:val="000000" w:themeColor="text1"/>
      <w:sz w:val="18"/>
      <w:szCs w:val="1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002A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2A3A"/>
    <w:rPr>
      <w:rFonts w:eastAsiaTheme="minorEastAsia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02A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2A3A"/>
    <w:rPr>
      <w:rFonts w:eastAsiaTheme="minorEastAsia"/>
      <w:sz w:val="22"/>
      <w:szCs w:val="22"/>
    </w:rPr>
  </w:style>
  <w:style w:type="paragraph" w:customStyle="1" w:styleId="KeinAbsatzformat">
    <w:name w:val="[Kein Absatzformat]"/>
    <w:rsid w:val="009C5DC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u w:val="non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1686"/>
    <w:rPr>
      <w:rFonts w:ascii="Times New Roman" w:eastAsiaTheme="minorEastAsia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39B137FB-6371-074A-A773-ABAB2F7F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259</Characters>
  <Application>Microsoft Macintosh Word</Application>
  <DocSecurity>0</DocSecurity>
  <Lines>11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Ein Microsoft Office-Anwender</cp:lastModifiedBy>
  <cp:revision>2</cp:revision>
  <cp:lastPrinted>2018-12-13T09:03:00Z</cp:lastPrinted>
  <dcterms:created xsi:type="dcterms:W3CDTF">2019-05-15T18:20:00Z</dcterms:created>
  <dcterms:modified xsi:type="dcterms:W3CDTF">2019-05-15T18:20:00Z</dcterms:modified>
</cp:coreProperties>
</file>