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93F" w:rsidRPr="003005ED" w:rsidRDefault="007F3E6C" w:rsidP="007F3E6C">
      <w:pPr>
        <w:ind w:left="-360" w:right="-1008" w:firstLine="540"/>
        <w:jc w:val="right"/>
        <w:rPr>
          <w:rFonts w:ascii="Arial" w:hAnsi="Arial" w:cs="Arial"/>
        </w:rPr>
      </w:pPr>
      <w:r w:rsidRPr="003005E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19FCBE50" wp14:editId="101DC860">
            <wp:simplePos x="0" y="0"/>
            <wp:positionH relativeFrom="column">
              <wp:posOffset>3086100</wp:posOffset>
            </wp:positionH>
            <wp:positionV relativeFrom="paragraph">
              <wp:posOffset>635</wp:posOffset>
            </wp:positionV>
            <wp:extent cx="3467100" cy="652145"/>
            <wp:effectExtent l="0" t="0" r="0" b="0"/>
            <wp:wrapTight wrapText="bothSides">
              <wp:wrapPolygon edited="0">
                <wp:start x="0" y="0"/>
                <wp:lineTo x="0" y="16405"/>
                <wp:lineTo x="3798" y="20191"/>
                <wp:lineTo x="3798" y="20822"/>
                <wp:lineTo x="4866" y="20822"/>
                <wp:lineTo x="5578" y="20822"/>
                <wp:lineTo x="21481" y="20822"/>
                <wp:lineTo x="21481" y="10095"/>
                <wp:lineTo x="10563" y="10095"/>
                <wp:lineTo x="10563" y="6310"/>
                <wp:lineTo x="2611" y="0"/>
                <wp:lineTo x="0" y="0"/>
              </wp:wrapPolygon>
            </wp:wrapTight>
            <wp:docPr id="3" name="Grafik 3" descr="C:\Users\tsiropir\AppData\Local\Microsoft\Windows\Temporary Internet Files\Content.Word\HAW_TI_maschineproduktion_p_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iropir\AppData\Local\Microsoft\Windows\Temporary Internet Files\Content.Word\HAW_TI_maschineproduktion_p_4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93F" w:rsidRPr="003005ED" w:rsidRDefault="0047193F" w:rsidP="0047193F">
      <w:pPr>
        <w:rPr>
          <w:rFonts w:ascii="Arial" w:hAnsi="Arial" w:cs="Arial"/>
        </w:rPr>
      </w:pPr>
    </w:p>
    <w:p w:rsidR="00475FF5" w:rsidRPr="003005ED" w:rsidRDefault="007F3E6C" w:rsidP="0047193F">
      <w:pPr>
        <w:tabs>
          <w:tab w:val="left" w:pos="1507"/>
        </w:tabs>
        <w:rPr>
          <w:rFonts w:ascii="Arial" w:hAnsi="Arial" w:cs="Arial"/>
        </w:rPr>
      </w:pPr>
      <w:r w:rsidRPr="003005ED">
        <w:rPr>
          <w:rFonts w:ascii="Arial" w:hAnsi="Arial"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5C97E80" wp14:editId="1E06A07C">
                <wp:simplePos x="0" y="0"/>
                <wp:positionH relativeFrom="column">
                  <wp:posOffset>-241300</wp:posOffset>
                </wp:positionH>
                <wp:positionV relativeFrom="paragraph">
                  <wp:posOffset>149860</wp:posOffset>
                </wp:positionV>
                <wp:extent cx="6754495" cy="45085"/>
                <wp:effectExtent l="0" t="0" r="27305" b="50165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4495" cy="45085"/>
                          <a:chOff x="0" y="0"/>
                          <a:chExt cx="6972300" cy="45719"/>
                        </a:xfrm>
                      </wpg:grpSpPr>
                      <wpg:grpSp>
                        <wpg:cNvPr id="1" name="Gruppieren 1"/>
                        <wpg:cNvGrpSpPr>
                          <a:grpSpLocks/>
                        </wpg:cNvGrpSpPr>
                        <wpg:grpSpPr bwMode="auto">
                          <a:xfrm flipV="1">
                            <a:off x="1257300" y="0"/>
                            <a:ext cx="5715000" cy="45085"/>
                            <a:chOff x="7755" y="757"/>
                            <a:chExt cx="3544" cy="2"/>
                          </a:xfrm>
                        </wpg:grpSpPr>
                        <wps:wsp>
                          <wps:cNvPr id="2" name="Freeform 3"/>
                          <wps:cNvSpPr>
                            <a:spLocks/>
                          </wps:cNvSpPr>
                          <wps:spPr bwMode="auto">
                            <a:xfrm>
                              <a:off x="7755" y="757"/>
                              <a:ext cx="3544" cy="2"/>
                            </a:xfrm>
                            <a:custGeom>
                              <a:avLst/>
                              <a:gdLst>
                                <a:gd name="T0" fmla="+- 0 7755 7755"/>
                                <a:gd name="T1" fmla="*/ T0 w 3275"/>
                                <a:gd name="T2" fmla="+- 0 11031 7755"/>
                                <a:gd name="T3" fmla="*/ T2 w 3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5">
                                  <a:moveTo>
                                    <a:pt x="0" y="0"/>
                                  </a:moveTo>
                                  <a:lnTo>
                                    <a:pt x="3276" y="0"/>
                                  </a:lnTo>
                                </a:path>
                              </a:pathLst>
                            </a:custGeom>
                            <a:noFill/>
                            <a:ln w="88900">
                              <a:solidFill>
                                <a:srgbClr val="3F4D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uppieren 8"/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1255395" cy="45719"/>
                            <a:chOff x="7755" y="757"/>
                            <a:chExt cx="3275" cy="2"/>
                          </a:xfrm>
                        </wpg:grpSpPr>
                        <wps:wsp>
                          <wps:cNvPr id="9" name="Freeform 3"/>
                          <wps:cNvSpPr>
                            <a:spLocks/>
                          </wps:cNvSpPr>
                          <wps:spPr bwMode="auto">
                            <a:xfrm>
                              <a:off x="7755" y="757"/>
                              <a:ext cx="3275" cy="2"/>
                            </a:xfrm>
                            <a:custGeom>
                              <a:avLst/>
                              <a:gdLst>
                                <a:gd name="T0" fmla="+- 0 7755 7755"/>
                                <a:gd name="T1" fmla="*/ T0 w 3275"/>
                                <a:gd name="T2" fmla="+- 0 11031 7755"/>
                                <a:gd name="T3" fmla="*/ T2 w 32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75">
                                  <a:moveTo>
                                    <a:pt x="0" y="0"/>
                                  </a:moveTo>
                                  <a:lnTo>
                                    <a:pt x="3276" y="0"/>
                                  </a:lnTo>
                                </a:path>
                              </a:pathLst>
                            </a:custGeom>
                            <a:noFill/>
                            <a:ln w="88900">
                              <a:solidFill>
                                <a:srgbClr val="0E905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4F64A2" id="Gruppieren 6" o:spid="_x0000_s1026" style="position:absolute;margin-left:-19pt;margin-top:11.8pt;width:531.85pt;height:3.55pt;z-index:-251655168;mso-width-relative:margin;mso-height-relative:margin" coordsize="69723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">
                <v:group id="Gruppieren 1" o:spid="_x0000_s1027" style="position:absolute;left:12573;width:57150;height:450;flip:y" coordorigin="7755,757" coordsize="35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dR5IMAAAADaAAAADwAAAGRycy9kb3ducmV2LnhtbERPyWrDMBC9F/oPYgK9&#10;1XKCKcG1EkKhIZRe6iz4OFhTW9QaGUu13b+vAoGchsdbp9jOthMjDd44VrBMUhDEtdOGGwWn4/vz&#10;GoQPyBo7x6TgjzxsN48PBebaTfxFYxkaEUPY56igDaHPpfR1SxZ94nriyH27wWKIcGikHnCK4baT&#10;qzR9kRYNx4YWe3prqf4pf62C885klF2qj8+0JjpoWe1Lkyn1tJh3ryACzeEuvrkPOs6H6yvXKzf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51HkgwAAAANoAAAAPAAAA&#10;AAAAAAAAAAAAAKoCAABkcnMvZG93bnJldi54bWxQSwUGAAAAAAQABAD6AAAAlwMAAAAA&#10;">
                  <v:shape id="Freeform 3" o:spid="_x0000_s1028" style="position:absolute;left:7755;top:757;width:3544;height:2;visibility:visible;mso-wrap-style:square;v-text-anchor:top" coordsize="3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NW8b4A&#10;AADaAAAADwAAAGRycy9kb3ducmV2LnhtbESPwarCMBRE9w/8h3AFd89UFyK1UUQRXYlP/YBrc22q&#10;zU1poq1/bx4ILoeZOcNki85W4kmNLx0rGA0TEMS50yUXCs6nze8UhA/IGivHpOBFHhbz3k+GqXYt&#10;/9HzGAoRIexTVGBCqFMpfW7Ioh+6mjh6V9dYDFE2hdQNthFuKzlOkom0WHJcMFjTylB+Pz6sgo5X&#10;h+LmL2u2+6VL9hW3Rm+VGvS75QxEoC58w5/2TisYw/+VeAP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TVvG+AAAA2gAAAA8AAAAAAAAAAAAAAAAAmAIAAGRycy9kb3ducmV2&#10;LnhtbFBLBQYAAAAABAAEAPUAAACDAwAAAAA=&#10;" path="m,l3276,e" filled="f" strokecolor="#3f4d7c" strokeweight="7pt">
                    <v:path arrowok="t" o:connecttype="custom" o:connectlocs="0,0;3545,0" o:connectangles="0,0"/>
                  </v:shape>
                </v:group>
                <v:group id="Gruppieren 8" o:spid="_x0000_s1029" style="position:absolute;width:12553;height:457;flip:y" coordorigin="7755,757" coordsize="32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">
                  <v:shape id="Freeform 3" o:spid="_x0000_s1030" style="position:absolute;left:7755;top:757;width:3275;height:2;visibility:visible;mso-wrap-style:square;v-text-anchor:top" coordsize="3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zt8IA&#10;AADaAAAADwAAAGRycy9kb3ducmV2LnhtbESPT4vCMBTE7wt+h/AEb2uqwq5Wo4iguAcX/EPPj+bZ&#10;FpuX0sRa/fRGEDwOM/MbZrZoTSkaql1hWcGgH4EgTq0uOFNwOq6/xyCcR9ZYWiYFd3KwmHe+Zhhr&#10;e+M9NQefiQBhF6OC3PsqltKlORl0fVsRB+9sa4M+yDqTusZbgJtSDqPoRxosOCzkWNEqp/RyuBoF&#10;1ESDbPTndtv1PyabzTh5pL+JUr1uu5yC8NT6T/jd3moFE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PO3wgAAANoAAAAPAAAAAAAAAAAAAAAAAJgCAABkcnMvZG93&#10;bnJldi54bWxQSwUGAAAAAAQABAD1AAAAhwMAAAAA&#10;" path="m,l3276,e" filled="f" strokecolor="#0e905a" strokeweight="7pt">
                    <v:path arrowok="t" o:connecttype="custom" o:connectlocs="0,0;3276,0" o:connectangles="0,0"/>
                  </v:shape>
                </v:group>
              </v:group>
            </w:pict>
          </mc:Fallback>
        </mc:AlternateContent>
      </w:r>
      <w:r w:rsidR="0047193F" w:rsidRPr="003005ED">
        <w:rPr>
          <w:rFonts w:ascii="Arial" w:hAnsi="Arial" w:cs="Arial"/>
        </w:rPr>
        <w:tab/>
      </w:r>
    </w:p>
    <w:p w:rsidR="0047193F" w:rsidRPr="003005ED" w:rsidRDefault="007F3E6C" w:rsidP="0047193F">
      <w:pPr>
        <w:tabs>
          <w:tab w:val="left" w:pos="1507"/>
        </w:tabs>
        <w:rPr>
          <w:rFonts w:ascii="Arial" w:hAnsi="Arial" w:cs="Arial"/>
        </w:rPr>
      </w:pPr>
      <w:r w:rsidRPr="003005E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2B566" wp14:editId="0645D835">
                <wp:simplePos x="0" y="0"/>
                <wp:positionH relativeFrom="column">
                  <wp:posOffset>-213995</wp:posOffset>
                </wp:positionH>
                <wp:positionV relativeFrom="paragraph">
                  <wp:posOffset>59690</wp:posOffset>
                </wp:positionV>
                <wp:extent cx="3086100" cy="9144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3F" w:rsidRDefault="007F3E6C">
                            <w:r>
                              <w:t xml:space="preserve">Thema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92B566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16.85pt;margin-top:4.7pt;width:243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" fillcolor="white [3201]" strokeweight=".5pt">
                <v:textbox>
                  <w:txbxContent>
                    <w:p w:rsidR="0047193F" w:rsidRDefault="007F3E6C">
                      <w:r>
                        <w:t xml:space="preserve">Thema </w:t>
                      </w:r>
                    </w:p>
                  </w:txbxContent>
                </v:textbox>
              </v:shape>
            </w:pict>
          </mc:Fallback>
        </mc:AlternateContent>
      </w:r>
    </w:p>
    <w:p w:rsidR="0047193F" w:rsidRPr="003005ED" w:rsidRDefault="0047193F" w:rsidP="0047193F">
      <w:pPr>
        <w:tabs>
          <w:tab w:val="left" w:pos="1507"/>
        </w:tabs>
        <w:rPr>
          <w:rFonts w:ascii="Arial" w:hAnsi="Arial" w:cs="Arial"/>
        </w:rPr>
      </w:pPr>
    </w:p>
    <w:p w:rsidR="0047193F" w:rsidRPr="003005ED" w:rsidRDefault="0047193F" w:rsidP="0047193F">
      <w:pPr>
        <w:tabs>
          <w:tab w:val="left" w:pos="1507"/>
        </w:tabs>
        <w:rPr>
          <w:rFonts w:ascii="Arial" w:hAnsi="Arial" w:cs="Arial"/>
        </w:rPr>
      </w:pPr>
    </w:p>
    <w:p w:rsidR="0047193F" w:rsidRPr="003005ED" w:rsidRDefault="0047193F" w:rsidP="0047193F">
      <w:pPr>
        <w:tabs>
          <w:tab w:val="left" w:pos="1507"/>
        </w:tabs>
        <w:rPr>
          <w:rFonts w:ascii="Arial" w:hAnsi="Arial" w:cs="Arial"/>
        </w:rPr>
      </w:pPr>
    </w:p>
    <w:p w:rsidR="0047193F" w:rsidRPr="003005ED" w:rsidRDefault="007F3E6C" w:rsidP="0047193F">
      <w:pPr>
        <w:tabs>
          <w:tab w:val="left" w:pos="1507"/>
        </w:tabs>
        <w:rPr>
          <w:rFonts w:ascii="Arial" w:hAnsi="Arial" w:cs="Arial"/>
        </w:rPr>
      </w:pPr>
      <w:r w:rsidRPr="003005E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B4A13" wp14:editId="7D058A79">
                <wp:simplePos x="0" y="0"/>
                <wp:positionH relativeFrom="column">
                  <wp:posOffset>-571500</wp:posOffset>
                </wp:positionH>
                <wp:positionV relativeFrom="paragraph">
                  <wp:posOffset>6996430</wp:posOffset>
                </wp:positionV>
                <wp:extent cx="7658100" cy="915035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915035"/>
                        </a:xfrm>
                        <a:prstGeom prst="rect">
                          <a:avLst/>
                        </a:prstGeom>
                        <a:solidFill>
                          <a:srgbClr val="002664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338" w:rsidRPr="00983338" w:rsidRDefault="00BF47AC" w:rsidP="007F3E6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Student | </w:t>
                            </w:r>
                            <w:r w:rsidR="007F3E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</w:t>
                            </w:r>
                            <w:bookmarkStart w:id="0" w:name="_GoBack"/>
                            <w:bookmarkEnd w:id="0"/>
                            <w:r w:rsidR="007F3E6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treuer | Institut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| 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B4A13" id="Textfeld 17" o:spid="_x0000_s1027" type="#_x0000_t202" style="position:absolute;margin-left:-45pt;margin-top:550.9pt;width:603pt;height:7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" fillcolor="#002664" stroked="f" strokeweight=".5pt">
                <v:textbox>
                  <w:txbxContent>
                    <w:p w:rsidR="00983338" w:rsidRPr="00983338" w:rsidRDefault="00BF47AC" w:rsidP="007F3E6C">
                      <w:pPr>
                        <w:spacing w:after="0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Student | </w:t>
                      </w:r>
                      <w:r w:rsidR="007F3E6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Be</w:t>
                      </w:r>
                      <w:bookmarkStart w:id="1" w:name="_GoBack"/>
                      <w:bookmarkEnd w:id="1"/>
                      <w:r w:rsidR="007F3E6C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treuer | Institut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| Datum</w:t>
                      </w:r>
                    </w:p>
                  </w:txbxContent>
                </v:textbox>
              </v:shape>
            </w:pict>
          </mc:Fallback>
        </mc:AlternateContent>
      </w:r>
      <w:r w:rsidRPr="003005E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7CCFD" wp14:editId="03EFC800">
                <wp:simplePos x="0" y="0"/>
                <wp:positionH relativeFrom="column">
                  <wp:posOffset>3143250</wp:posOffset>
                </wp:positionH>
                <wp:positionV relativeFrom="paragraph">
                  <wp:posOffset>23495</wp:posOffset>
                </wp:positionV>
                <wp:extent cx="3314700" cy="1714500"/>
                <wp:effectExtent l="0" t="0" r="19050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93F" w:rsidRDefault="0047193F">
                            <w:r>
                              <w:t>Grafik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7CCFD" id="Textfeld 10" o:spid="_x0000_s1028" type="#_x0000_t202" style="position:absolute;margin-left:247.5pt;margin-top:1.85pt;width:261pt;height:1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" fillcolor="white [3201]" strokeweight=".5pt">
                <v:textbox>
                  <w:txbxContent>
                    <w:p w:rsidR="0047193F" w:rsidRDefault="0047193F">
                      <w:r>
                        <w:t>Grafik</w:t>
                      </w:r>
                    </w:p>
                  </w:txbxContent>
                </v:textbox>
              </v:shape>
            </w:pict>
          </mc:Fallback>
        </mc:AlternateContent>
      </w:r>
      <w:r w:rsidRPr="003005ED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8636C" wp14:editId="286ADB49">
                <wp:simplePos x="0" y="0"/>
                <wp:positionH relativeFrom="column">
                  <wp:posOffset>-184785</wp:posOffset>
                </wp:positionH>
                <wp:positionV relativeFrom="paragraph">
                  <wp:posOffset>24130</wp:posOffset>
                </wp:positionV>
                <wp:extent cx="3086100" cy="914400"/>
                <wp:effectExtent l="0" t="0" r="1905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E6C" w:rsidRDefault="007F3E6C" w:rsidP="007F3E6C">
                            <w: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8636C" id="Textfeld 11" o:spid="_x0000_s1029" type="#_x0000_t202" style="position:absolute;margin-left:-14.55pt;margin-top:1.9pt;width:243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" fillcolor="white [3201]" strokeweight=".5pt">
                <v:textbox>
                  <w:txbxContent>
                    <w:p w:rsidR="007F3E6C" w:rsidRDefault="007F3E6C" w:rsidP="007F3E6C">
                      <w:r>
                        <w:t>Text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193F" w:rsidRPr="003005ED" w:rsidSect="007F3E6C">
      <w:pgSz w:w="11906" w:h="16838"/>
      <w:pgMar w:top="899" w:right="1417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03" w:rsidRDefault="00997503" w:rsidP="00102A4E">
      <w:pPr>
        <w:spacing w:after="0" w:line="240" w:lineRule="auto"/>
      </w:pPr>
      <w:r>
        <w:separator/>
      </w:r>
    </w:p>
  </w:endnote>
  <w:endnote w:type="continuationSeparator" w:id="0">
    <w:p w:rsidR="00997503" w:rsidRDefault="00997503" w:rsidP="00102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03" w:rsidRDefault="00997503" w:rsidP="00102A4E">
      <w:pPr>
        <w:spacing w:after="0" w:line="240" w:lineRule="auto"/>
      </w:pPr>
      <w:r>
        <w:separator/>
      </w:r>
    </w:p>
  </w:footnote>
  <w:footnote w:type="continuationSeparator" w:id="0">
    <w:p w:rsidR="00997503" w:rsidRDefault="00997503" w:rsidP="00102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2C"/>
    <w:rsid w:val="0004263B"/>
    <w:rsid w:val="000B6B31"/>
    <w:rsid w:val="00102A4E"/>
    <w:rsid w:val="001E3E08"/>
    <w:rsid w:val="00284D2A"/>
    <w:rsid w:val="003005ED"/>
    <w:rsid w:val="0047193F"/>
    <w:rsid w:val="00475FF5"/>
    <w:rsid w:val="00623C7B"/>
    <w:rsid w:val="00690271"/>
    <w:rsid w:val="006A0E2C"/>
    <w:rsid w:val="007F3E6C"/>
    <w:rsid w:val="00983338"/>
    <w:rsid w:val="00997503"/>
    <w:rsid w:val="00B659A4"/>
    <w:rsid w:val="00BF47AC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6E6C1-B51A-4A9B-B2CB-8960B34B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9A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B659A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HAW Hamburg - ITSC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Tsiropoulos, Iris</dc:creator>
  <cp:lastModifiedBy>Thomas Frischgesell</cp:lastModifiedBy>
  <cp:revision>2</cp:revision>
  <dcterms:created xsi:type="dcterms:W3CDTF">2016-03-18T12:29:00Z</dcterms:created>
  <dcterms:modified xsi:type="dcterms:W3CDTF">2016-03-18T12:29:00Z</dcterms:modified>
</cp:coreProperties>
</file>